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BD6D7B" w:rsidRDefault="00D53EA8" w:rsidP="00036C65">
      <w:pPr>
        <w:pStyle w:val="a4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Договор поставки </w:t>
      </w:r>
      <w:r w:rsidR="00510720" w:rsidRPr="00BD6D7B">
        <w:rPr>
          <w:rFonts w:ascii="Times New Roman" w:hAnsi="Times New Roman" w:cs="Times New Roman"/>
          <w:sz w:val="25"/>
          <w:szCs w:val="25"/>
        </w:rPr>
        <w:t>№</w:t>
      </w:r>
      <w:r w:rsidR="00E47747" w:rsidRPr="00E47747">
        <w:t xml:space="preserve"> </w:t>
      </w:r>
    </w:p>
    <w:p w:rsidR="007A68C5" w:rsidRPr="00BD6D7B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D53EA8" w:rsidRPr="00BD6D7B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г. Москва</w:t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="000034FA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  </w:t>
      </w:r>
      <w:r w:rsidRPr="00BD6D7B">
        <w:rPr>
          <w:rFonts w:ascii="Times New Roman" w:hAnsi="Times New Roman" w:cs="Times New Roman"/>
          <w:sz w:val="25"/>
          <w:szCs w:val="25"/>
        </w:rPr>
        <w:t>«</w:t>
      </w:r>
      <w:r w:rsidR="00B077E9" w:rsidRPr="00BD6D7B">
        <w:rPr>
          <w:rFonts w:ascii="Times New Roman" w:hAnsi="Times New Roman" w:cs="Times New Roman"/>
          <w:sz w:val="25"/>
          <w:szCs w:val="25"/>
        </w:rPr>
        <w:t>____</w:t>
      </w:r>
      <w:r w:rsidRPr="00BD6D7B">
        <w:rPr>
          <w:rFonts w:ascii="Times New Roman" w:hAnsi="Times New Roman" w:cs="Times New Roman"/>
          <w:sz w:val="25"/>
          <w:szCs w:val="25"/>
        </w:rPr>
        <w:t>»</w:t>
      </w:r>
      <w:r w:rsidR="002E0E2F" w:rsidRPr="00BD6D7B">
        <w:rPr>
          <w:rFonts w:ascii="Times New Roman" w:hAnsi="Times New Roman" w:cs="Times New Roman"/>
          <w:sz w:val="25"/>
          <w:szCs w:val="25"/>
        </w:rPr>
        <w:t>____</w:t>
      </w:r>
      <w:r w:rsidR="00C4643A" w:rsidRPr="00BD6D7B">
        <w:rPr>
          <w:rFonts w:ascii="Times New Roman" w:hAnsi="Times New Roman" w:cs="Times New Roman"/>
          <w:sz w:val="25"/>
          <w:szCs w:val="25"/>
        </w:rPr>
        <w:t>____</w:t>
      </w:r>
      <w:r w:rsidR="002E0E2F" w:rsidRPr="00BD6D7B">
        <w:rPr>
          <w:rFonts w:ascii="Times New Roman" w:hAnsi="Times New Roman" w:cs="Times New Roman"/>
          <w:sz w:val="25"/>
          <w:szCs w:val="25"/>
        </w:rPr>
        <w:t>___</w:t>
      </w:r>
      <w:r w:rsidR="00036C65" w:rsidRPr="00BD6D7B">
        <w:rPr>
          <w:rFonts w:ascii="Times New Roman" w:hAnsi="Times New Roman" w:cs="Times New Roman"/>
          <w:sz w:val="25"/>
          <w:szCs w:val="25"/>
        </w:rPr>
        <w:t>_</w:t>
      </w:r>
      <w:r w:rsidR="00BF11E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10720" w:rsidRPr="00BD6D7B">
        <w:rPr>
          <w:rFonts w:ascii="Times New Roman" w:hAnsi="Times New Roman" w:cs="Times New Roman"/>
          <w:sz w:val="25"/>
          <w:szCs w:val="25"/>
        </w:rPr>
        <w:t>20</w:t>
      </w:r>
      <w:r w:rsidR="007244B3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D49C7" w:rsidRPr="00BD6D7B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A570F9" w:rsidRDefault="00BE3D67" w:rsidP="002A02FF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1613BB">
        <w:rPr>
          <w:rFonts w:ascii="Times New Roman" w:hAnsi="Times New Roman" w:cs="Times New Roman"/>
          <w:b/>
          <w:bCs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Покупатель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BD6D7B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55504F">
        <w:rPr>
          <w:rFonts w:ascii="Times New Roman" w:hAnsi="Times New Roman" w:cs="Times New Roman"/>
          <w:sz w:val="25"/>
          <w:szCs w:val="25"/>
        </w:rPr>
        <w:t>начальника управления по поставкам продукции Ильичева Николая Сергеевича</w:t>
      </w:r>
      <w:r w:rsidR="00926209" w:rsidRPr="00BD6D7B">
        <w:rPr>
          <w:rFonts w:ascii="Times New Roman" w:hAnsi="Times New Roman" w:cs="Times New Roman"/>
          <w:sz w:val="25"/>
          <w:szCs w:val="25"/>
        </w:rPr>
        <w:t xml:space="preserve">, действующего на основании </w:t>
      </w:r>
      <w:r w:rsidR="0055504F">
        <w:rPr>
          <w:rFonts w:ascii="Times New Roman" w:hAnsi="Times New Roman" w:cs="Times New Roman"/>
          <w:sz w:val="25"/>
          <w:szCs w:val="25"/>
        </w:rPr>
        <w:t>доверенности от 30.12.20</w:t>
      </w:r>
      <w:r w:rsidR="00684057">
        <w:rPr>
          <w:rFonts w:ascii="Times New Roman" w:hAnsi="Times New Roman" w:cs="Times New Roman"/>
          <w:sz w:val="25"/>
          <w:szCs w:val="25"/>
        </w:rPr>
        <w:t>19</w:t>
      </w:r>
      <w:r w:rsidR="0055504F">
        <w:rPr>
          <w:rFonts w:ascii="Times New Roman" w:hAnsi="Times New Roman" w:cs="Times New Roman"/>
          <w:sz w:val="25"/>
          <w:szCs w:val="25"/>
        </w:rPr>
        <w:t xml:space="preserve"> г. № 73</w:t>
      </w:r>
      <w:r w:rsidRPr="00BD6D7B">
        <w:rPr>
          <w:rFonts w:ascii="Times New Roman" w:hAnsi="Times New Roman" w:cs="Times New Roman"/>
          <w:sz w:val="25"/>
          <w:szCs w:val="25"/>
        </w:rPr>
        <w:t xml:space="preserve">, с </w:t>
      </w:r>
      <w:r w:rsidR="00446462" w:rsidRPr="00BD6D7B">
        <w:rPr>
          <w:rFonts w:ascii="Times New Roman" w:hAnsi="Times New Roman" w:cs="Times New Roman"/>
          <w:sz w:val="25"/>
          <w:szCs w:val="25"/>
        </w:rPr>
        <w:t>одн</w:t>
      </w:r>
      <w:r w:rsidRPr="00BD6D7B">
        <w:rPr>
          <w:rFonts w:ascii="Times New Roman" w:hAnsi="Times New Roman" w:cs="Times New Roman"/>
          <w:sz w:val="25"/>
          <w:szCs w:val="25"/>
        </w:rPr>
        <w:t>ой стороны,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и</w:t>
      </w:r>
      <w:r w:rsidR="00AE1C58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285449">
        <w:rPr>
          <w:rFonts w:ascii="Times New Roman" w:hAnsi="Times New Roman" w:cs="Times New Roman"/>
          <w:sz w:val="25"/>
          <w:szCs w:val="25"/>
        </w:rPr>
        <w:t>____________</w:t>
      </w:r>
      <w:r w:rsidR="00446462" w:rsidRPr="00BD6D7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Поставщик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46462" w:rsidRPr="00BD6D7B">
        <w:rPr>
          <w:rFonts w:ascii="Times New Roman" w:hAnsi="Times New Roman" w:cs="Times New Roman"/>
          <w:sz w:val="25"/>
          <w:szCs w:val="25"/>
        </w:rPr>
        <w:t>, в лице</w:t>
      </w:r>
      <w:r w:rsidR="002D49C7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Генерального директора </w:t>
      </w:r>
      <w:r w:rsidR="00285449">
        <w:rPr>
          <w:rFonts w:ascii="Times New Roman" w:hAnsi="Times New Roman" w:cs="Times New Roman"/>
          <w:sz w:val="25"/>
          <w:szCs w:val="25"/>
        </w:rPr>
        <w:t>_________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действующе</w:t>
      </w:r>
      <w:r w:rsidR="00412226" w:rsidRPr="00BD6D7B">
        <w:rPr>
          <w:rFonts w:ascii="Times New Roman" w:hAnsi="Times New Roman" w:cs="Times New Roman"/>
          <w:sz w:val="25"/>
          <w:szCs w:val="25"/>
        </w:rPr>
        <w:t xml:space="preserve">го </w:t>
      </w:r>
      <w:r w:rsidR="00446462" w:rsidRPr="00BD6D7B">
        <w:rPr>
          <w:rFonts w:ascii="Times New Roman" w:hAnsi="Times New Roman" w:cs="Times New Roman"/>
          <w:sz w:val="25"/>
          <w:szCs w:val="25"/>
        </w:rPr>
        <w:t>на основании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 Устава,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с другой стороны,</w:t>
      </w:r>
      <w:r w:rsidRPr="00BD6D7B">
        <w:rPr>
          <w:rFonts w:ascii="Times New Roman" w:hAnsi="Times New Roman" w:cs="Times New Roman"/>
          <w:sz w:val="25"/>
          <w:szCs w:val="25"/>
        </w:rPr>
        <w:t xml:space="preserve"> именуемые в дальнейшем «Стороны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», 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на основании ч.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19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п.п.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5.7.2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2C676D" w:rsidRPr="00BD6D7B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Положения о закупках товаров, работ, услуг для нужд ФГУП «ППП», утвержденного Приказом Генера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льного директора ФГУП «ППП» от 27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июня 2018 г. № 72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>,</w:t>
      </w:r>
      <w:r w:rsidR="00A71767">
        <w:rPr>
          <w:rFonts w:ascii="Times New Roman" w:hAnsi="Times New Roman" w:cs="Times New Roman"/>
          <w:bCs/>
          <w:sz w:val="25"/>
          <w:szCs w:val="25"/>
        </w:rPr>
        <w:t xml:space="preserve"> для целей коммерческого использования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 xml:space="preserve"> заключили настоящий договор поставки (далее - Договор) о нижеследующем:</w:t>
      </w:r>
    </w:p>
    <w:p w:rsidR="006861A3" w:rsidRPr="00BD6D7B" w:rsidRDefault="006861A3" w:rsidP="002A02FF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BE3D67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Предмет Договора</w:t>
      </w:r>
    </w:p>
    <w:p w:rsidR="00D53EA8" w:rsidRPr="00BD6D7B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По Договору Поставщик обязуется передать Покупателю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, а Покупатель принять и оплатить</w:t>
      </w:r>
      <w:r w:rsidR="00C34688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85449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</w:t>
      </w:r>
      <w:r w:rsidR="00AE2988" w:rsidRPr="00AE298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12362">
        <w:rPr>
          <w:rFonts w:ascii="Times New Roman" w:hAnsi="Times New Roman" w:cs="Times New Roman"/>
          <w:kern w:val="0"/>
          <w:sz w:val="25"/>
          <w:szCs w:val="25"/>
          <w:lang w:eastAsia="zh-CN"/>
        </w:rPr>
        <w:t>(далее – Товар).</w:t>
      </w:r>
    </w:p>
    <w:p w:rsidR="006E162E" w:rsidRDefault="00BE3D6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Полное наименование, единицы измерения, </w:t>
      </w:r>
      <w:r w:rsidR="003B707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цена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количество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36C6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указаны в Спецификации (Приложение № 1)</w:t>
      </w:r>
      <w:r w:rsidR="008D2A1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являющ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ей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ся неотъемлемой частью Договора.</w:t>
      </w:r>
    </w:p>
    <w:p w:rsidR="00854142" w:rsidRDefault="00854142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D1DFB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5"/>
        </w:rPr>
      </w:pPr>
      <w:r w:rsidRPr="00707868">
        <w:rPr>
          <w:rFonts w:ascii="Times New Roman" w:hAnsi="Times New Roman" w:cs="Times New Roman"/>
          <w:b/>
          <w:sz w:val="25"/>
        </w:rPr>
        <w:t>Срок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  <w:r w:rsidRPr="00707868">
        <w:rPr>
          <w:rFonts w:ascii="Times New Roman" w:hAnsi="Times New Roman" w:cs="Times New Roman"/>
          <w:b/>
          <w:sz w:val="25"/>
        </w:rPr>
        <w:t>/Порядок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</w:p>
    <w:p w:rsidR="00FD1DFB" w:rsidRPr="00BD6D7B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2.1. Поставка Товара осуществляется Поставщиком 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течени</w:t>
      </w:r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е</w:t>
      </w:r>
      <w:proofErr w:type="gramStart"/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85449">
        <w:rPr>
          <w:rFonts w:ascii="Times New Roman" w:hAnsi="Times New Roman" w:cs="Times New Roman"/>
          <w:kern w:val="0"/>
          <w:sz w:val="25"/>
          <w:szCs w:val="25"/>
          <w:lang w:eastAsia="zh-CN"/>
        </w:rPr>
        <w:t>___</w:t>
      </w:r>
      <w:r w:rsidR="007244B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1606E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(</w:t>
      </w:r>
      <w:r w:rsidR="00285449">
        <w:rPr>
          <w:rFonts w:ascii="Times New Roman" w:hAnsi="Times New Roman" w:cs="Times New Roman"/>
          <w:kern w:val="0"/>
          <w:sz w:val="25"/>
          <w:szCs w:val="25"/>
          <w:lang w:eastAsia="zh-CN"/>
        </w:rPr>
        <w:t>____</w:t>
      </w:r>
      <w:r w:rsidR="0041606E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)</w:t>
      </w:r>
      <w:r w:rsidR="000F3CCF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End"/>
      <w:r w:rsidR="007244B3">
        <w:rPr>
          <w:rFonts w:ascii="Times New Roman" w:hAnsi="Times New Roman" w:cs="Times New Roman"/>
          <w:kern w:val="0"/>
          <w:sz w:val="25"/>
          <w:szCs w:val="25"/>
          <w:lang w:eastAsia="zh-CN"/>
        </w:rPr>
        <w:t>календарных</w:t>
      </w:r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дней</w:t>
      </w:r>
      <w:r w:rsidR="0041606E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85449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_____________</w:t>
      </w:r>
      <w:r w:rsid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C04178" w:rsidRP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C0417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этом допускается досрочная поставка Товара</w:t>
      </w:r>
      <w:r w:rsidR="00EB481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0A5B" w:rsidRPr="00BD6D7B" w:rsidRDefault="007F0A5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2.2. Поставка Товара осуществляется согласно Спецификации (Приложение №1).</w:t>
      </w:r>
    </w:p>
    <w:p w:rsidR="000433C3" w:rsidRPr="00BD6D7B" w:rsidRDefault="007F0A5B" w:rsidP="007F0A5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Доставка, разгрузка Товара включена в стоимость Товара и осуществляется транспортом Поставщика по </w:t>
      </w:r>
      <w:r w:rsidR="0041606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адресу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: 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Россия, Московская область, Одинцово, Транспортная улица, 8.</w:t>
      </w:r>
    </w:p>
    <w:p w:rsidR="007C31E0" w:rsidRPr="00BD6D7B" w:rsidRDefault="007C31E0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highlight w:val="yellow"/>
          <w:lang w:eastAsia="zh-CN"/>
        </w:rPr>
      </w:pPr>
    </w:p>
    <w:p w:rsidR="002A02FF" w:rsidRPr="00707868" w:rsidRDefault="00A25196" w:rsidP="002A02FF">
      <w:pPr>
        <w:pStyle w:val="a7"/>
        <w:numPr>
          <w:ilvl w:val="0"/>
          <w:numId w:val="6"/>
        </w:numPr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07868">
        <w:rPr>
          <w:rFonts w:ascii="Times New Roman" w:hAnsi="Times New Roman" w:cs="Times New Roman"/>
          <w:b/>
          <w:bCs/>
          <w:sz w:val="25"/>
          <w:szCs w:val="25"/>
        </w:rPr>
        <w:t>Порядок приемки Товара/ Переход права собственности на Товар</w:t>
      </w:r>
    </w:p>
    <w:p w:rsidR="00A25196" w:rsidRPr="00BD6D7B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3.1. Поставщик информирует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:rsidR="0097758A" w:rsidRPr="00BD6D7B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3.2. При получении Товара представителю Покупателя передаются оригиналы:</w:t>
      </w:r>
    </w:p>
    <w:p w:rsidR="00AE1C58" w:rsidRPr="00BD6D7B" w:rsidRDefault="002D19A8" w:rsidP="00EB4819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AA111A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копии:</w:t>
      </w:r>
    </w:p>
    <w:p w:rsidR="000B2553" w:rsidRPr="00BD6D7B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заверенных сертификатов</w:t>
      </w:r>
      <w:r w:rsidR="000B255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качества или соответствия установленног</w:t>
      </w:r>
      <w:r w:rsidR="001B068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 образца на Товар.</w:t>
      </w:r>
    </w:p>
    <w:p w:rsidR="007C4710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3.3.</w:t>
      </w:r>
      <w:r w:rsidR="00C245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Факт приемки Товара Покупателем </w:t>
      </w:r>
      <w:r w:rsidR="00DC083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количеству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подтверждается подписью представителя Покупателя в товарной накладной</w:t>
      </w:r>
      <w:r w:rsidR="002C0BC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(форма ТОРГ-12)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УПД</w:t>
      </w:r>
      <w:r w:rsidR="003533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5010CA" w:rsidRPr="00BD6D7B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3.4.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Поставка Товара считается осуществленной при наличии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сопроводительных документов: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надлежащим образом оформленных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подписанных Сторонами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рной накладной (форма ТОРГ-12)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УПД,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оригинала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счета-фактуры, а также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копий сертификатов качества или соответствия установленного образца на поставляемый Товар.</w:t>
      </w:r>
    </w:p>
    <w:p w:rsidR="00077D58" w:rsidRPr="00BD6D7B" w:rsidRDefault="00FF35E2" w:rsidP="0026639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3.5.</w:t>
      </w:r>
      <w:r w:rsidR="00C74D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Приемка Товара по количеству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осуществляется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мо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мент разгрузки Товара по адресу, указанному</w:t>
      </w:r>
      <w:r w:rsidR="0083137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п. 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Договора.</w:t>
      </w:r>
    </w:p>
    <w:p w:rsidR="006E7D3E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3.6. </w:t>
      </w:r>
      <w:r w:rsidR="000967D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 течение 10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-ти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со дня получения Товара и док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ументов, указанных в пункте 3.2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Договора, вправе самостоятельно или с 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привлечением эксперта, экспертной организации провести экспертизу Товара в части его соответствия условиям Договора. </w:t>
      </w:r>
    </w:p>
    <w:p w:rsidR="009A607C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3.7.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мотивированного отказа Покупателя от приемки Товара по результатам экспертизы По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ставщик обязан в течение 2-х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устранить несоответствие Товара условиям Договора и повторно направить </w:t>
      </w:r>
      <w:r w:rsidR="005F3F8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окупателю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товарную накладную (форма ТОРГ-12) или УПД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При этом Покупатель вправе провести повторную экспертизу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9A607C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Право собственности на поставленный Товар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риски его случайной гибели, утраты, порчи, повреждения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переход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 от Поставщика к Покупателю в момент подписания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уполномоченными представителями Сторон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86DE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товарной на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кладной (форма ТОРГ-12) или УПД.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9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Когда Покупатель в соответствии с законом, иными правовыми актами или Договором отказывается от </w:t>
      </w:r>
      <w:r w:rsidR="00504C0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приемки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0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Pr="00BD6D7B">
        <w:rPr>
          <w:rFonts w:ascii="Times New Roman" w:hAnsi="Times New Roman" w:cs="Times New Roman"/>
          <w:i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855B3" w:rsidRDefault="00FF374C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Датой поставки считается дата подписания Покупателем товарной накладной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854142" w:rsidRDefault="00854142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644C54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kern w:val="0"/>
          <w:sz w:val="25"/>
          <w:lang w:eastAsia="zh-CN"/>
        </w:rPr>
        <w:t>Качество Товара/Тара и упаковка</w:t>
      </w:r>
    </w:p>
    <w:p w:rsidR="00644C54" w:rsidRPr="00BD6D7B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AE1C58" w:rsidRPr="00BD6D7B" w:rsidRDefault="00084599" w:rsidP="00A768B3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4.2.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требованиям 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стандартам, установленным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действующим законодательством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Российской Федерации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FD1DFB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4.3.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Качество Товара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должно соответствовать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требованиям Договора и требованиям, обычно предъявляемым к </w:t>
      </w:r>
      <w:r w:rsid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>т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627614" w:rsidRDefault="00084599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4.4.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случае обнаружения некачественного Товара Покупатель в течение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суток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707868" w:rsidRPr="002708F5" w:rsidRDefault="00707868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E86DE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 xml:space="preserve">Цена </w:t>
      </w:r>
      <w:r w:rsidR="00962F11" w:rsidRPr="00707868">
        <w:rPr>
          <w:rFonts w:ascii="Times New Roman" w:hAnsi="Times New Roman" w:cs="Times New Roman"/>
          <w:b/>
          <w:bCs/>
          <w:sz w:val="25"/>
        </w:rPr>
        <w:t>Договора</w:t>
      </w:r>
      <w:r w:rsidRPr="00707868">
        <w:rPr>
          <w:rFonts w:ascii="Times New Roman" w:hAnsi="Times New Roman" w:cs="Times New Roman"/>
          <w:b/>
          <w:bCs/>
          <w:sz w:val="25"/>
        </w:rPr>
        <w:t>/П</w:t>
      </w:r>
      <w:r w:rsidR="00D53EA8" w:rsidRPr="00707868">
        <w:rPr>
          <w:rFonts w:ascii="Times New Roman" w:hAnsi="Times New Roman" w:cs="Times New Roman"/>
          <w:b/>
          <w:bCs/>
          <w:sz w:val="25"/>
        </w:rPr>
        <w:t>орядок расчетов</w:t>
      </w:r>
    </w:p>
    <w:p w:rsidR="00A33A80" w:rsidRDefault="00084599" w:rsidP="00F44A4D">
      <w:pPr>
        <w:ind w:firstLine="709"/>
        <w:jc w:val="both"/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962F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соответствии со Спецификацией (Приложение № 1) </w:t>
      </w:r>
      <w:r w:rsidR="00D53EA8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составляет</w:t>
      </w:r>
      <w:proofErr w:type="gramStart"/>
      <w:r w:rsidR="007C4710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85449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</w:t>
      </w:r>
      <w:r w:rsidR="00F35F81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(</w:t>
      </w:r>
      <w:r w:rsidR="0028544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</w:t>
      </w:r>
      <w:r w:rsidR="00F35F81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) </w:t>
      </w:r>
      <w:proofErr w:type="gramEnd"/>
      <w:r w:rsidR="00A768B3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руб</w:t>
      </w:r>
      <w:r w:rsidR="00AE2988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лей</w:t>
      </w:r>
      <w:r w:rsidR="00D5673F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28544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</w:t>
      </w:r>
      <w:r w:rsidR="00F44A4D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коп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еек, в том числе</w:t>
      </w:r>
      <w:r w:rsidR="0055504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НДС 20% - </w:t>
      </w:r>
      <w:r w:rsidR="0028544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(</w:t>
      </w:r>
      <w:r w:rsidR="0028544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) рубл</w:t>
      </w:r>
      <w:r w:rsidR="0055504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ь </w:t>
      </w:r>
      <w:r w:rsidR="0028544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копе</w:t>
      </w:r>
      <w:r w:rsidR="0016395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ек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. </w:t>
      </w:r>
    </w:p>
    <w:p w:rsidR="00E86DE2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5.2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proofErr w:type="gramStart"/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1364E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включает в себя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стоимост</w:t>
      </w:r>
      <w:r w:rsid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ь доставки, погрузки/разгрузки</w:t>
      </w:r>
      <w:r w:rsidR="00D634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стоимость упаковки, маркировки, оформления необходимой документации, таможенной очистки, сертификации,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страхование,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уплату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налогов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сборов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иных </w:t>
      </w:r>
      <w:r w:rsidR="006C0A27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обязательных платежей, а также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5.3. </w:t>
      </w:r>
      <w:r w:rsidRPr="00BD6D7B">
        <w:rPr>
          <w:rFonts w:ascii="Times New Roman" w:hAnsi="Times New Roman" w:cs="Times New Roman"/>
          <w:sz w:val="25"/>
          <w:szCs w:val="25"/>
        </w:rPr>
        <w:t>Цена Договора является твердой, определена на весь срок его действия и не подлежит изменению, за исключением ее изменения по соглашению Сторон в следующих случаях:</w:t>
      </w:r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-</w:t>
      </w:r>
      <w:r w:rsidR="006C0A27">
        <w:rPr>
          <w:rFonts w:ascii="Times New Roman" w:hAnsi="Times New Roman" w:cs="Times New Roman"/>
          <w:sz w:val="25"/>
          <w:szCs w:val="25"/>
        </w:rPr>
        <w:t xml:space="preserve"> при снижении цены Договора без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изменения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предусм</w:t>
      </w:r>
      <w:r w:rsidR="00920AEB">
        <w:rPr>
          <w:rFonts w:ascii="Times New Roman" w:hAnsi="Times New Roman" w:cs="Times New Roman"/>
          <w:sz w:val="25"/>
          <w:szCs w:val="25"/>
        </w:rPr>
        <w:t>отренного Договором количества Т</w:t>
      </w:r>
      <w:r w:rsidRPr="00BD6D7B">
        <w:rPr>
          <w:rFonts w:ascii="Times New Roman" w:hAnsi="Times New Roman" w:cs="Times New Roman"/>
          <w:sz w:val="25"/>
          <w:szCs w:val="25"/>
        </w:rPr>
        <w:t>овара, качества поставляемого</w:t>
      </w:r>
      <w:r w:rsidR="007E23B8" w:rsidRPr="00BD6D7B">
        <w:rPr>
          <w:rFonts w:ascii="Times New Roman" w:hAnsi="Times New Roman" w:cs="Times New Roman"/>
          <w:sz w:val="25"/>
          <w:szCs w:val="25"/>
        </w:rPr>
        <w:t xml:space="preserve"> Товара и иных условий Договора.</w:t>
      </w:r>
    </w:p>
    <w:p w:rsidR="00817C15" w:rsidRPr="00BD6D7B" w:rsidRDefault="00817C15" w:rsidP="00817C1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Style w:val="blk"/>
          <w:rFonts w:ascii="Times New Roman" w:hAnsi="Times New Roman" w:cs="Times New Roman"/>
          <w:sz w:val="25"/>
          <w:szCs w:val="25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BD6D7B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020CEB" w:rsidRDefault="00020CEB" w:rsidP="00715FB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5.4. </w:t>
      </w:r>
      <w:r w:rsidR="00D5673F"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Оплата по Договору осуществляется Покупателем </w:t>
      </w:r>
      <w:r w:rsidR="00130C4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</w:t>
      </w:r>
      <w:r w:rsidR="00BA3D9C">
        <w:rPr>
          <w:rFonts w:ascii="Times New Roman" w:hAnsi="Times New Roman" w:cs="Times New Roman"/>
          <w:kern w:val="0"/>
          <w:sz w:val="26"/>
          <w:szCs w:val="26"/>
          <w:lang w:eastAsia="zh-CN"/>
        </w:rPr>
        <w:t>следующем порядке:</w:t>
      </w:r>
    </w:p>
    <w:p w:rsidR="0055504F" w:rsidRDefault="00BA3D9C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</w:t>
      </w:r>
      <w:r w:rsidR="00285449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течение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85449">
        <w:rPr>
          <w:rFonts w:ascii="Times New Roman" w:hAnsi="Times New Roman" w:cs="Times New Roman"/>
          <w:kern w:val="0"/>
          <w:sz w:val="26"/>
          <w:szCs w:val="26"/>
          <w:lang w:eastAsia="zh-CN"/>
        </w:rPr>
        <w:t>___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285449">
        <w:rPr>
          <w:rFonts w:ascii="Times New Roman" w:hAnsi="Times New Roman" w:cs="Times New Roman"/>
          <w:kern w:val="0"/>
          <w:sz w:val="26"/>
          <w:szCs w:val="26"/>
          <w:lang w:eastAsia="zh-CN"/>
        </w:rPr>
        <w:t>____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банковских дней на основании представленного Поставщиком</w:t>
      </w:r>
      <w:r w:rsidR="0085414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счета</w:t>
      </w:r>
      <w:r w:rsidR="0055504F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715FB5" w:rsidRPr="0055504F" w:rsidRDefault="00715FB5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5.5. Оплата по Договору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</w:t>
      </w:r>
    </w:p>
    <w:p w:rsidR="00FA59A5" w:rsidRDefault="00804F3B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5.6</w:t>
      </w:r>
      <w:r w:rsidR="00020CE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дств с р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асчетного счета Покупателя.</w:t>
      </w:r>
    </w:p>
    <w:p w:rsidR="002A02FF" w:rsidRPr="00BD6D7B" w:rsidRDefault="002A02FF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0034FA" w:rsidRPr="00BD6D7B" w:rsidRDefault="0075542D" w:rsidP="00BD6D7B">
      <w:pPr>
        <w:pStyle w:val="af0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5"/>
        </w:rPr>
      </w:pPr>
      <w:r w:rsidRPr="00BD6D7B">
        <w:rPr>
          <w:rFonts w:ascii="Times New Roman" w:hAnsi="Times New Roman" w:cs="Times New Roman"/>
          <w:b/>
          <w:bCs/>
          <w:sz w:val="25"/>
        </w:rPr>
        <w:t>Обязанности С</w:t>
      </w:r>
      <w:r w:rsidR="0049757B" w:rsidRPr="00BD6D7B">
        <w:rPr>
          <w:rFonts w:ascii="Times New Roman" w:hAnsi="Times New Roman" w:cs="Times New Roman"/>
          <w:b/>
          <w:bCs/>
          <w:sz w:val="25"/>
        </w:rPr>
        <w:t>торон</w:t>
      </w:r>
    </w:p>
    <w:p w:rsidR="000C3CA9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Поставщик обязан: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A1CF3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.1.1. Поставить Товар в сроки, </w:t>
      </w:r>
      <w:proofErr w:type="gramStart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ассортименте</w:t>
      </w:r>
      <w:proofErr w:type="gramEnd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количестве и качестве,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предусмотренные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Договором. </w:t>
      </w:r>
    </w:p>
    <w:p w:rsidR="0049757B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.1.2. Заменить Товар ненадлежащего качества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A364B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-х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 момента составления акта о ненадлежащем качестве Товара</w:t>
      </w:r>
      <w:r w:rsidR="007A68C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(п.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4.4 Договора)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вывезти некачественный Товар не позднее дня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поставки Товара на замену за свой счет.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.1.3. Поставить недостающее количество и ассортимент Товара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-х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рабочих дней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момента получения требования Покупателя. 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.1.4. Соблюдать требования безопасности при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выполнении разгрузочных работ, нести р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иск случайной гибели или случайной порчи Товара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 погрузке/разгрузке Товара.</w:t>
      </w:r>
    </w:p>
    <w:p w:rsidR="008427B7" w:rsidRPr="00BD6D7B" w:rsidRDefault="008427B7" w:rsidP="00F35F81">
      <w:pPr>
        <w:pStyle w:val="ConsPlusNormal"/>
        <w:ind w:firstLine="720"/>
        <w:jc w:val="both"/>
        <w:rPr>
          <w:sz w:val="25"/>
          <w:szCs w:val="25"/>
        </w:rPr>
      </w:pPr>
      <w:r w:rsidRPr="00BD6D7B">
        <w:rPr>
          <w:sz w:val="25"/>
          <w:szCs w:val="25"/>
          <w:lang w:eastAsia="zh-CN"/>
        </w:rPr>
        <w:t xml:space="preserve">6.1.5. Передать </w:t>
      </w:r>
      <w:r w:rsidRPr="00BD6D7B">
        <w:rPr>
          <w:sz w:val="25"/>
          <w:szCs w:val="25"/>
        </w:rPr>
        <w:t>вместе с Товаром документы, относящиеся к Товару.</w:t>
      </w:r>
    </w:p>
    <w:p w:rsidR="00FA59A5" w:rsidRPr="00BD6D7B" w:rsidRDefault="008427B7" w:rsidP="00F35F81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6.2.</w:t>
      </w:r>
      <w:r w:rsidR="00FA59A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A59A5" w:rsidRPr="002E1219">
        <w:rPr>
          <w:rFonts w:ascii="Times New Roman" w:hAnsi="Times New Roman" w:cs="Times New Roman"/>
          <w:b/>
          <w:sz w:val="25"/>
          <w:szCs w:val="25"/>
        </w:rPr>
        <w:t>Поставщик вправе:</w:t>
      </w:r>
    </w:p>
    <w:p w:rsidR="00707868" w:rsidRPr="002708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6.2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Осуществить по согласованию с Покупателем досрочную поставку Товара</w:t>
      </w:r>
      <w:r w:rsidR="00BA3D9C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обязан:</w:t>
      </w:r>
    </w:p>
    <w:p w:rsidR="004975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Обеспечить прием Товара, подписать и передать Поставщику сопроводительные документы на Товар: товарную накладную (форма ТОРГ-12) или УПД.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вправе: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430BE3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Требовать от Поставщика своевременной поставки </w:t>
      </w:r>
      <w:r w:rsidR="00B2773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оплаченного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надлежащего качества в количестве и ассортименте, предусмотренном Договором.     </w:t>
      </w:r>
    </w:p>
    <w:p w:rsidR="00C04178" w:rsidRDefault="00EC6EAC" w:rsidP="00707868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854142" w:rsidRPr="00BD6D7B" w:rsidRDefault="00854142" w:rsidP="00707868">
      <w:pPr>
        <w:ind w:firstLine="7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2A02FF" w:rsidRPr="00707868" w:rsidRDefault="00FA59A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lastRenderedPageBreak/>
        <w:t>Гарантийные обязательства</w:t>
      </w:r>
    </w:p>
    <w:p w:rsidR="008427B7" w:rsidRPr="00BD6D7B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Поставщик гарантирует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ранее 20</w:t>
      </w:r>
      <w:r w:rsidR="00BA3D9C">
        <w:rPr>
          <w:rFonts w:ascii="Times New Roman" w:hAnsi="Times New Roman" w:cs="Times New Roman"/>
          <w:kern w:val="0"/>
          <w:sz w:val="25"/>
          <w:szCs w:val="25"/>
          <w:lang w:eastAsia="zh-CN"/>
        </w:rPr>
        <w:t>20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</w:p>
    <w:p w:rsidR="007A68C5" w:rsidRDefault="008427B7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7.2.</w:t>
      </w:r>
      <w:r w:rsidRPr="00BD6D7B">
        <w:rPr>
          <w:rFonts w:ascii="Times New Roman" w:hAnsi="Times New Roman" w:cs="Times New Roman"/>
          <w:color w:val="00B0F0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Гарантийный срок на поставленный Товар составляет </w:t>
      </w:r>
      <w:r w:rsidR="003B6934">
        <w:rPr>
          <w:rFonts w:ascii="Times New Roman" w:hAnsi="Times New Roman" w:cs="Times New Roman"/>
          <w:kern w:val="0"/>
          <w:sz w:val="25"/>
          <w:szCs w:val="25"/>
          <w:lang w:eastAsia="zh-CN"/>
        </w:rPr>
        <w:t>12</w:t>
      </w:r>
      <w:r w:rsidR="00A33A80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B6934">
        <w:rPr>
          <w:rFonts w:ascii="Times New Roman" w:hAnsi="Times New Roman" w:cs="Times New Roman"/>
          <w:kern w:val="0"/>
          <w:sz w:val="25"/>
          <w:szCs w:val="25"/>
          <w:lang w:eastAsia="zh-CN"/>
        </w:rPr>
        <w:t>месяцев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</w:t>
      </w:r>
      <w:r w:rsidR="00EF708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даты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E121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2E1219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оставки</w:t>
      </w:r>
      <w:proofErr w:type="gramEnd"/>
      <w:r w:rsidR="0055159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854142" w:rsidRPr="002708F5" w:rsidRDefault="00854142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D53EA8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Ответственность Сторон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просрочки исполнения Покупателем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по оплате,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Поставщик вправе потребовать уплату неустойки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161FF0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Покупателем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обязательства,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предусмотренного Договором,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дату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55504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1</w:t>
      </w:r>
      <w:r w:rsidR="001570D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6360B9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000</w:t>
      </w:r>
      <w:r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рублей.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В случае просрочки исполнения Поставщиком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том числе гарантийного обязательства,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начисляется неустойка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штрафа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75542D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8.3.1.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Пен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D5673F" w:rsidRPr="00BD6D7B" w:rsidRDefault="00D5673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</w:t>
      </w:r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предусмотренных Договором, начисляется штраф в размере</w:t>
      </w:r>
      <w:proofErr w:type="gramStart"/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942C98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(</w:t>
      </w:r>
      <w:r w:rsidR="00942C98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</w:t>
      </w:r>
      <w:proofErr w:type="gramEnd"/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руб</w:t>
      </w:r>
      <w:r w:rsidR="00A33A8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лей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="00942C98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коп.</w:t>
      </w:r>
    </w:p>
    <w:p w:rsidR="009847A2" w:rsidRPr="00BD6D7B" w:rsidRDefault="00565B38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8.3.</w:t>
      </w:r>
      <w:r w:rsid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За каждый факт неисполнения или ненадлежащего исполнения Поставщиком обязательст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ва, предусмотренного Договором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размер штрафа устанавливается в размере</w:t>
      </w:r>
      <w:r w:rsidR="006360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42C98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</w:t>
      </w:r>
      <w:r w:rsidR="006360B9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лей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40457" w:rsidRPr="00BD6D7B" w:rsidRDefault="00123D81" w:rsidP="00565B3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040457" w:rsidRDefault="00EC6EAC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8.</w:t>
      </w:r>
      <w:r w:rsidR="009847A2" w:rsidRPr="00BD6D7B">
        <w:rPr>
          <w:rFonts w:ascii="Times New Roman" w:hAnsi="Times New Roman" w:cs="Times New Roman"/>
          <w:sz w:val="25"/>
          <w:szCs w:val="25"/>
        </w:rPr>
        <w:t>6</w:t>
      </w:r>
      <w:r w:rsidRPr="00BD6D7B">
        <w:rPr>
          <w:rFonts w:ascii="Times New Roman" w:hAnsi="Times New Roman" w:cs="Times New Roman"/>
          <w:sz w:val="25"/>
          <w:szCs w:val="25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D6D7B">
        <w:rPr>
          <w:rFonts w:ascii="Times New Roman" w:hAnsi="Times New Roman" w:cs="Times New Roman"/>
          <w:sz w:val="25"/>
          <w:szCs w:val="25"/>
        </w:rPr>
        <w:t>, пени</w:t>
      </w:r>
      <w:r w:rsidRPr="00BD6D7B">
        <w:rPr>
          <w:rFonts w:ascii="Times New Roman" w:hAnsi="Times New Roman" w:cs="Times New Roman"/>
          <w:sz w:val="25"/>
          <w:szCs w:val="25"/>
        </w:rPr>
        <w:t>) из суммы, подлежащей уплате за Товар.</w:t>
      </w:r>
    </w:p>
    <w:p w:rsidR="00854142" w:rsidRPr="002708F5" w:rsidRDefault="00854142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C6EAC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Разрешение споров</w:t>
      </w:r>
    </w:p>
    <w:p w:rsidR="00EC6EAC" w:rsidRPr="00BD6D7B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AE1C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10-ти рабочих дней со дня ее получения.</w:t>
      </w:r>
    </w:p>
    <w:p w:rsidR="001477AE" w:rsidRPr="00BD6D7B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9.2. При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не поступлении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8855B3" w:rsidRPr="00BD6D7B" w:rsidRDefault="008855B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47F5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Обстоятельства непреодолимой силы (форс-мажор)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запретные действия</w:t>
      </w:r>
      <w:r w:rsidRPr="00BD6D7B">
        <w:rPr>
          <w:rFonts w:ascii="Times New Roman" w:eastAsia="Times New Roman" w:hAnsi="Times New Roman" w:cs="Times New Roman"/>
          <w:i/>
          <w:iCs/>
          <w:kern w:val="0"/>
          <w:sz w:val="25"/>
          <w:szCs w:val="25"/>
          <w:lang w:eastAsia="ru-RU" w:bidi="ar-SA"/>
        </w:rPr>
        <w:t xml:space="preserve">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властей, гражданские волне</w:t>
      </w:r>
      <w:r w:rsidR="00045A7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ния, эпидемии, блокада,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землетрясения, наводнения, пожары или другие стихийные бедствия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10.2. В случае наступления этих обстоятель</w:t>
      </w:r>
      <w:proofErr w:type="gramStart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 Ст</w:t>
      </w:r>
      <w:proofErr w:type="gramEnd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орона обязана в течение </w:t>
      </w:r>
      <w:r w:rsidR="00763EE8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 уведомить об этом другую Сторону.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10.3. Документ, выданный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уполномоченным государственным 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органом</w:t>
      </w:r>
      <w:r w:rsidR="0016395D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,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является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2E1219" w:rsidRDefault="00E47F5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854142" w:rsidRDefault="0085414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</w:p>
    <w:p w:rsidR="002A02FF" w:rsidRPr="00707868" w:rsidRDefault="007F6B7F" w:rsidP="002A02FF">
      <w:pPr>
        <w:pStyle w:val="ConsPlusNormal"/>
        <w:numPr>
          <w:ilvl w:val="0"/>
          <w:numId w:val="6"/>
        </w:numPr>
        <w:jc w:val="center"/>
        <w:rPr>
          <w:b/>
          <w:sz w:val="25"/>
          <w:szCs w:val="25"/>
        </w:rPr>
      </w:pPr>
      <w:r w:rsidRPr="00707868">
        <w:rPr>
          <w:b/>
          <w:sz w:val="25"/>
          <w:szCs w:val="25"/>
        </w:rPr>
        <w:t xml:space="preserve">Срок действия/Досрочное </w:t>
      </w:r>
      <w:r w:rsidR="00E06F8A" w:rsidRPr="00707868">
        <w:rPr>
          <w:b/>
          <w:sz w:val="25"/>
          <w:szCs w:val="25"/>
        </w:rPr>
        <w:t>расторжение и</w:t>
      </w:r>
      <w:r w:rsidRPr="00707868">
        <w:rPr>
          <w:b/>
          <w:sz w:val="25"/>
          <w:szCs w:val="25"/>
        </w:rPr>
        <w:t xml:space="preserve"> изменение Договора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11.1. 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Договор считается заключенным с момента его подписания Сторонами и действует до полного </w:t>
      </w:r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исполнения обязатель</w:t>
      </w:r>
      <w:proofErr w:type="gramStart"/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</w:t>
      </w:r>
      <w:proofErr w:type="gramEnd"/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оронами.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:rsidR="00F35F81" w:rsidRPr="00BD6D7B" w:rsidRDefault="00696F34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11.3.1</w:t>
      </w:r>
      <w:r w:rsidR="00F35F81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2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. неоднократного нарушения Поставщиком сроков поставки Товара, предусмотренных Договором, </w:t>
      </w:r>
      <w:proofErr w:type="gramStart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на</w:t>
      </w:r>
      <w:proofErr w:type="gramEnd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</w:t>
      </w:r>
      <w:r w:rsidR="00942C98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_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(</w:t>
      </w:r>
      <w:r w:rsidR="00942C98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___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) и более календарных дней;</w:t>
      </w:r>
    </w:p>
    <w:p w:rsidR="00C9460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3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. отказа Поставщика передать Покупателю 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Товар или принадлежности к нему.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F35F81" w:rsidRDefault="00F35F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55504F" w:rsidRPr="00BD6D7B" w:rsidRDefault="0055504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9847A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kern w:val="0"/>
          <w:sz w:val="25"/>
          <w:lang w:eastAsia="zh-CN"/>
        </w:rPr>
      </w:pPr>
      <w:bookmarkStart w:id="0" w:name="_GoBack"/>
      <w:bookmarkEnd w:id="0"/>
      <w:r w:rsidRPr="00707868">
        <w:rPr>
          <w:rFonts w:ascii="Times New Roman" w:hAnsi="Times New Roman" w:cs="Times New Roman"/>
          <w:b/>
          <w:bCs/>
          <w:kern w:val="0"/>
          <w:sz w:val="25"/>
          <w:lang w:eastAsia="zh-CN"/>
        </w:rPr>
        <w:t>Антикоррупционная оговорка</w:t>
      </w:r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12.1.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:rsidR="009847A2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был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расторгнут Договор в соответствии с положениями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854142" w:rsidRDefault="0085414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1D6B8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Другие условия Договора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D6D7B">
        <w:rPr>
          <w:rFonts w:ascii="Times New Roman" w:hAnsi="Times New Roman" w:cs="Times New Roman"/>
          <w:sz w:val="25"/>
          <w:szCs w:val="25"/>
        </w:rPr>
        <w:t xml:space="preserve">Стороны </w:t>
      </w:r>
      <w:r w:rsidRPr="00BD6D7B">
        <w:rPr>
          <w:rFonts w:ascii="Times New Roman" w:hAnsi="Times New Roman" w:cs="Times New Roman"/>
          <w:sz w:val="25"/>
          <w:szCs w:val="25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Указанное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BD6D7B">
        <w:rPr>
          <w:rFonts w:ascii="Times New Roman" w:hAnsi="Times New Roman" w:cs="Times New Roman"/>
          <w:sz w:val="25"/>
          <w:szCs w:val="25"/>
        </w:rPr>
        <w:t>Товара</w:t>
      </w:r>
      <w:r w:rsidRPr="00BD6D7B">
        <w:rPr>
          <w:rFonts w:ascii="Times New Roman" w:hAnsi="Times New Roman" w:cs="Times New Roman"/>
          <w:sz w:val="25"/>
          <w:szCs w:val="25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>.2. Контактными адресами электронной почты Сторон по Договору являются:</w:t>
      </w:r>
    </w:p>
    <w:p w:rsidR="000946F8" w:rsidRPr="00707868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.2.1.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Покупатель</w:t>
      </w:r>
      <w:r w:rsidR="00B11476">
        <w:rPr>
          <w:rFonts w:ascii="Times New Roman" w:hAnsi="Times New Roman" w:cs="Times New Roman"/>
          <w:sz w:val="25"/>
          <w:szCs w:val="25"/>
        </w:rPr>
        <w:t>:</w:t>
      </w:r>
      <w:r w:rsidR="00942C98">
        <w:rPr>
          <w:rFonts w:ascii="Times New Roman" w:hAnsi="Times New Roman" w:cs="Times New Roman"/>
          <w:sz w:val="25"/>
          <w:szCs w:val="25"/>
        </w:rPr>
        <w:t>________</w:t>
      </w:r>
    </w:p>
    <w:p w:rsidR="000946F8" w:rsidRPr="00BD6D7B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.2.2.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Поставщик</w:t>
      </w:r>
      <w:r w:rsidR="000946F8"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942C98">
        <w:rPr>
          <w:rFonts w:ascii="Times New Roman" w:hAnsi="Times New Roman" w:cs="Times New Roman"/>
          <w:sz w:val="25"/>
          <w:szCs w:val="25"/>
        </w:rPr>
        <w:t>________</w:t>
      </w:r>
    </w:p>
    <w:p w:rsidR="000946F8" w:rsidRPr="00BD6D7B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lastRenderedPageBreak/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D6D7B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8F5162" w:rsidRPr="00BD6D7B">
        <w:rPr>
          <w:rFonts w:ascii="Times New Roman" w:hAnsi="Times New Roman" w:cs="Times New Roman"/>
          <w:sz w:val="25"/>
          <w:szCs w:val="25"/>
        </w:rPr>
        <w:t>.3</w:t>
      </w:r>
      <w:r w:rsidR="000946F8" w:rsidRPr="00BD6D7B">
        <w:rPr>
          <w:rFonts w:ascii="Times New Roman" w:hAnsi="Times New Roman" w:cs="Times New Roman"/>
          <w:sz w:val="25"/>
          <w:szCs w:val="25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16395D">
        <w:rPr>
          <w:rFonts w:ascii="Times New Roman" w:hAnsi="Times New Roman" w:cs="Times New Roman"/>
          <w:sz w:val="25"/>
          <w:szCs w:val="25"/>
        </w:rPr>
        <w:t>,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 считаются исходящими непосредственно от соответствующей им Стороны Договора.</w:t>
      </w:r>
    </w:p>
    <w:p w:rsidR="000946F8" w:rsidRPr="00BD6D7B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854142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с даты возникновения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изменений.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5</w:t>
      </w:r>
      <w:r w:rsidR="000946F8" w:rsidRPr="00BD6D7B">
        <w:rPr>
          <w:rFonts w:ascii="Times New Roman" w:hAnsi="Times New Roman" w:cs="Times New Roman"/>
          <w:sz w:val="25"/>
          <w:szCs w:val="25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6</w:t>
      </w:r>
      <w:r w:rsidR="000946F8" w:rsidRPr="00BD6D7B">
        <w:rPr>
          <w:rFonts w:ascii="Times New Roman" w:hAnsi="Times New Roman" w:cs="Times New Roman"/>
          <w:sz w:val="25"/>
          <w:szCs w:val="25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2A02FF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7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8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имеет приложение, являющееся его неотъемлемой частью:</w:t>
      </w:r>
    </w:p>
    <w:p w:rsidR="008F77D6" w:rsidRPr="00BD6D7B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Спецификация (Приложение № 1).</w:t>
      </w:r>
    </w:p>
    <w:p w:rsidR="00C04178" w:rsidRDefault="00C04178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B06D8" w:rsidRPr="00BD6D7B" w:rsidRDefault="007F6B7F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D6D7B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1D6B85" w:rsidRPr="00BD6D7B">
        <w:rPr>
          <w:rFonts w:ascii="Times New Roman" w:hAnsi="Times New Roman" w:cs="Times New Roman"/>
          <w:b/>
          <w:bCs/>
          <w:sz w:val="25"/>
          <w:szCs w:val="25"/>
        </w:rPr>
        <w:t>. Адреса и банковские реквизиты Сторон</w:t>
      </w:r>
    </w:p>
    <w:p w:rsidR="00AB06D8" w:rsidRPr="00BD6D7B" w:rsidRDefault="00AB06D8" w:rsidP="001D6B85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AB06D8" w:rsidRPr="00BD6D7B" w:rsidTr="00905D92">
        <w:tc>
          <w:tcPr>
            <w:tcW w:w="4898" w:type="dxa"/>
            <w:shd w:val="clear" w:color="auto" w:fill="auto"/>
          </w:tcPr>
          <w:p w:rsidR="00AB06D8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</w:t>
            </w:r>
            <w:r w:rsidR="00AB06D8"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136B54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AA3B82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BD6D7B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</w:t>
            </w:r>
            <w:r w:rsidR="00AB06D8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AB06D8" w:rsidRPr="00BD6D7B" w:rsidTr="00905D92">
        <w:tc>
          <w:tcPr>
            <w:tcW w:w="4898" w:type="dxa"/>
            <w:shd w:val="clear" w:color="auto" w:fill="auto"/>
          </w:tcPr>
          <w:p w:rsidR="00AD5C0F" w:rsidRPr="00AA3B82" w:rsidRDefault="00AD5C0F" w:rsidP="00942C9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Юридический адрес: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125047, г. Москва, 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ул. 2-я Тверская - Ямская, д. 16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ИНН 7710142570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КПП 771001001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ОГРН 1027700045999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ОКПО 17664448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ОКТМО 45382000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р</w:t>
            </w:r>
            <w:proofErr w:type="gramEnd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/с 40502810838040100038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в ПАО СБЕРБАНК, Г. МОСКВА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к/с 30101810400000000225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БИК 044525225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Телефон: 8 (499) 250-3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95</w:t>
            </w:r>
          </w:p>
          <w:p w:rsidR="00AB06D8" w:rsidRPr="00BD6D7B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Адрес электронной почты: postmaster@pppudp.ru</w:t>
            </w:r>
          </w:p>
        </w:tc>
      </w:tr>
      <w:tr w:rsidR="00AB06D8" w:rsidRPr="00BD6D7B" w:rsidTr="00AA3B82">
        <w:tc>
          <w:tcPr>
            <w:tcW w:w="4898" w:type="dxa"/>
            <w:shd w:val="clear" w:color="auto" w:fill="auto"/>
          </w:tcPr>
          <w:p w:rsidR="00942C98" w:rsidRDefault="00942C98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83009B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Генеральный директор</w:t>
            </w:r>
          </w:p>
          <w:p w:rsidR="00C865B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55504F" w:rsidRPr="00AA3B82" w:rsidRDefault="0055504F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942C98">
              <w:rPr>
                <w:rFonts w:ascii="Times New Roman" w:hAnsi="Times New Roman" w:cs="Times New Roman"/>
                <w:bCs/>
                <w:sz w:val="25"/>
                <w:szCs w:val="25"/>
              </w:rPr>
              <w:t>__________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AB06D8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4899" w:type="dxa"/>
          </w:tcPr>
          <w:p w:rsidR="00942C98" w:rsidRDefault="00942C98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A33A80" w:rsidRDefault="0055504F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AB06D8" w:rsidRPr="00BD6D7B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31972" w:rsidRPr="00BD6D7B" w:rsidRDefault="00831972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 /</w:t>
            </w:r>
            <w:r w:rsidR="0055504F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8560F3" w:rsidRPr="00BD6D7B" w:rsidRDefault="00E3559C" w:rsidP="00914014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:rsidR="008560F3" w:rsidRPr="00BD6D7B" w:rsidRDefault="008855B3" w:rsidP="00C94604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sz w:val="25"/>
          <w:szCs w:val="25"/>
        </w:rPr>
        <w:br w:type="page"/>
      </w:r>
      <w:r w:rsidR="008560F3" w:rsidRPr="00BD6D7B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="00064EF1">
        <w:rPr>
          <w:rFonts w:ascii="Times New Roman" w:hAnsi="Times New Roman" w:cs="Times New Roman"/>
          <w:sz w:val="25"/>
          <w:szCs w:val="25"/>
        </w:rPr>
        <w:t xml:space="preserve">поставки </w:t>
      </w:r>
      <w:r w:rsidRPr="00BD6D7B">
        <w:rPr>
          <w:rFonts w:ascii="Times New Roman" w:hAnsi="Times New Roman" w:cs="Times New Roman"/>
          <w:sz w:val="25"/>
          <w:szCs w:val="25"/>
        </w:rPr>
        <w:t xml:space="preserve">№ </w:t>
      </w:r>
      <w:r w:rsidR="00942C98">
        <w:rPr>
          <w:rFonts w:ascii="Times New Roman" w:hAnsi="Times New Roman" w:cs="Times New Roman"/>
          <w:sz w:val="25"/>
          <w:szCs w:val="25"/>
        </w:rPr>
        <w:t>_________</w:t>
      </w:r>
    </w:p>
    <w:p w:rsidR="008560F3" w:rsidRPr="00BD6D7B" w:rsidRDefault="008560F3" w:rsidP="002C7EA0">
      <w:pPr>
        <w:spacing w:before="120"/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от «___» __________ 20</w:t>
      </w:r>
      <w:r w:rsidR="00914014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6E48F8" w:rsidRDefault="006E48F8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560F3" w:rsidRPr="00BD6D7B" w:rsidRDefault="008560F3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D7B">
        <w:rPr>
          <w:rFonts w:ascii="Times New Roman" w:hAnsi="Times New Roman" w:cs="Times New Roman"/>
          <w:b/>
          <w:sz w:val="25"/>
          <w:szCs w:val="25"/>
        </w:rPr>
        <w:t>Спецификация</w:t>
      </w:r>
    </w:p>
    <w:p w:rsidR="008560F3" w:rsidRDefault="008560F3" w:rsidP="008560F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75"/>
        <w:gridCol w:w="4678"/>
        <w:gridCol w:w="709"/>
        <w:gridCol w:w="942"/>
        <w:gridCol w:w="1185"/>
        <w:gridCol w:w="948"/>
        <w:gridCol w:w="1362"/>
      </w:tblGrid>
      <w:tr w:rsidR="00A33A80" w:rsidRPr="00A33A80" w:rsidTr="00E72D74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Ед</w:t>
            </w:r>
            <w:r w:rsidR="00CB2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кол-во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Цена за                      единицу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ind w:left="-110" w:right="-1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Ставка НДС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Сумма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</w:tr>
      <w:tr w:rsidR="00A33A80" w:rsidRPr="00A33A80" w:rsidTr="00942C98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3B735C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B73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80" w:rsidRPr="003B735C" w:rsidRDefault="00A33A80" w:rsidP="003B735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80" w:rsidRPr="003B735C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3A80" w:rsidRPr="003B735C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3A80" w:rsidRPr="003B735C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3A80" w:rsidRPr="003B735C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80" w:rsidRPr="003B735C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72D74" w:rsidRPr="00A33A80" w:rsidTr="00942C98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4" w:rsidRPr="003B735C" w:rsidRDefault="00E72D74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D74" w:rsidRPr="003B735C" w:rsidRDefault="00E72D74" w:rsidP="003B735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D74" w:rsidRDefault="00E72D74" w:rsidP="00E72D74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74" w:rsidRPr="003B735C" w:rsidRDefault="00E72D74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74" w:rsidRDefault="00E72D74" w:rsidP="00E72D74">
            <w:pPr>
              <w:jc w:val="center"/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74" w:rsidRDefault="00E72D74" w:rsidP="00E72D74">
            <w:pPr>
              <w:jc w:val="center"/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74" w:rsidRPr="003B735C" w:rsidRDefault="00E72D74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72D74" w:rsidRPr="00A33A80" w:rsidTr="00942C98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4" w:rsidRPr="003B735C" w:rsidRDefault="00E72D74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D74" w:rsidRPr="003B735C" w:rsidRDefault="00E72D74" w:rsidP="003B735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D74" w:rsidRDefault="00E72D74" w:rsidP="00E72D74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74" w:rsidRPr="003B735C" w:rsidRDefault="00E72D74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74" w:rsidRDefault="00E72D74" w:rsidP="00E72D74">
            <w:pPr>
              <w:jc w:val="center"/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74" w:rsidRDefault="00E72D74" w:rsidP="00E72D74">
            <w:pPr>
              <w:jc w:val="center"/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74" w:rsidRPr="003B735C" w:rsidRDefault="00E72D74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72D74" w:rsidRPr="00A33A80" w:rsidTr="00942C98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4" w:rsidRPr="003B735C" w:rsidRDefault="00E72D74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D74" w:rsidRPr="003B735C" w:rsidRDefault="00E72D74" w:rsidP="003B735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D74" w:rsidRDefault="00E72D74" w:rsidP="00E72D74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74" w:rsidRPr="003B735C" w:rsidRDefault="00E72D74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74" w:rsidRDefault="00E72D74" w:rsidP="00E72D74">
            <w:pPr>
              <w:jc w:val="center"/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74" w:rsidRDefault="00E72D74" w:rsidP="00E72D74">
            <w:pPr>
              <w:jc w:val="center"/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74" w:rsidRPr="003B735C" w:rsidRDefault="00E72D74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A80" w:rsidRPr="00A33A80" w:rsidTr="00942C98">
        <w:trPr>
          <w:trHeight w:val="300"/>
        </w:trPr>
        <w:tc>
          <w:tcPr>
            <w:tcW w:w="4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3A80" w:rsidRPr="00A33A80" w:rsidRDefault="00A33A80" w:rsidP="00A33A8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33A80" w:rsidRPr="00A33A80" w:rsidTr="00942C98">
        <w:trPr>
          <w:trHeight w:val="300"/>
        </w:trPr>
        <w:tc>
          <w:tcPr>
            <w:tcW w:w="4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A80" w:rsidRPr="00A33A80" w:rsidRDefault="00942C98" w:rsidP="00942C98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Итого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560F3" w:rsidRPr="00B11476" w:rsidRDefault="008560F3">
      <w:pPr>
        <w:rPr>
          <w:rFonts w:ascii="Times New Roman" w:hAnsi="Times New Roman" w:cs="Times New Roman"/>
          <w:sz w:val="24"/>
          <w:szCs w:val="24"/>
        </w:rPr>
      </w:pPr>
    </w:p>
    <w:p w:rsidR="00B11476" w:rsidRDefault="002708F5" w:rsidP="003B735C">
      <w:pPr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ar-SA"/>
        </w:rPr>
      </w:pPr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>Итого</w:t>
      </w:r>
      <w:proofErr w:type="gramStart"/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42C98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</w:t>
      </w:r>
      <w:r w:rsidR="00E72D74" w:rsidRPr="00E72D7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</w:t>
      </w:r>
      <w:r w:rsidR="00942C98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 </w:t>
      </w:r>
      <w:proofErr w:type="gramEnd"/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>рублей</w:t>
      </w:r>
      <w:r w:rsidR="00E72D74" w:rsidRPr="00E72D7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42C98">
        <w:rPr>
          <w:rFonts w:ascii="Times New Roman" w:hAnsi="Times New Roman" w:cs="Times New Roman"/>
          <w:kern w:val="0"/>
          <w:sz w:val="25"/>
          <w:szCs w:val="25"/>
          <w:lang w:eastAsia="zh-CN"/>
        </w:rPr>
        <w:t>__</w:t>
      </w:r>
      <w:r w:rsidR="00E72D74" w:rsidRPr="00E72D7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копеек, в том числе НДС 20% - </w:t>
      </w:r>
      <w:r w:rsidR="00942C98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</w:t>
      </w:r>
      <w:r w:rsidR="00E72D74" w:rsidRPr="00E72D7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</w:t>
      </w:r>
      <w:r w:rsidR="00942C98">
        <w:rPr>
          <w:rFonts w:ascii="Times New Roman" w:hAnsi="Times New Roman" w:cs="Times New Roman"/>
          <w:kern w:val="0"/>
          <w:sz w:val="25"/>
          <w:szCs w:val="25"/>
          <w:lang w:eastAsia="zh-CN"/>
        </w:rPr>
        <w:t>____</w:t>
      </w:r>
      <w:r w:rsidR="00E72D74" w:rsidRPr="00E72D7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 рубль </w:t>
      </w:r>
      <w:r w:rsidR="00942C98">
        <w:rPr>
          <w:rFonts w:ascii="Times New Roman" w:hAnsi="Times New Roman" w:cs="Times New Roman"/>
          <w:kern w:val="0"/>
          <w:sz w:val="25"/>
          <w:szCs w:val="25"/>
          <w:lang w:eastAsia="zh-CN"/>
        </w:rPr>
        <w:t>___</w:t>
      </w:r>
      <w:r w:rsidR="00E72D74" w:rsidRPr="00E72D7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копе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>ек</w:t>
      </w:r>
      <w:r w:rsidR="00E72D74" w:rsidRPr="00E72D74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B11476" w:rsidRDefault="00B11476" w:rsidP="00B11476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ar-SA"/>
        </w:rPr>
      </w:pPr>
    </w:p>
    <w:p w:rsidR="00B11476" w:rsidRDefault="00B11476" w:rsidP="00B114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53"/>
      </w:tblGrid>
      <w:tr w:rsidR="00914014" w:rsidRPr="00BD6D7B" w:rsidTr="00CB2552">
        <w:trPr>
          <w:trHeight w:val="573"/>
        </w:trPr>
        <w:tc>
          <w:tcPr>
            <w:tcW w:w="5245" w:type="dxa"/>
            <w:shd w:val="clear" w:color="auto" w:fill="auto"/>
          </w:tcPr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ПОСТАВЩИК:</w:t>
            </w:r>
          </w:p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5153" w:type="dxa"/>
          </w:tcPr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ПОКУПАТЕЛЬ:</w:t>
            </w:r>
          </w:p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914014" w:rsidRPr="00BD6D7B" w:rsidTr="00CB2552">
        <w:tc>
          <w:tcPr>
            <w:tcW w:w="5245" w:type="dxa"/>
            <w:shd w:val="clear" w:color="auto" w:fill="auto"/>
          </w:tcPr>
          <w:p w:rsidR="00914014" w:rsidRPr="00AA3B82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Генеральный директор</w:t>
            </w: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5A1672" w:rsidRPr="00AA3B82" w:rsidRDefault="005A167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942C98">
              <w:rPr>
                <w:rFonts w:ascii="Times New Roman" w:hAnsi="Times New Roman" w:cs="Times New Roman"/>
                <w:bCs/>
                <w:sz w:val="25"/>
                <w:szCs w:val="25"/>
              </w:rPr>
              <w:t>_________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5153" w:type="dxa"/>
          </w:tcPr>
          <w:p w:rsidR="00914014" w:rsidRPr="00BD6D7B" w:rsidRDefault="005A1672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B2552" w:rsidRPr="00BD6D7B" w:rsidRDefault="00CB255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E72D74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:rsidR="001C6C95" w:rsidRPr="00914014" w:rsidRDefault="001C6C95" w:rsidP="0091401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C6C95" w:rsidRPr="00914014" w:rsidSect="00707868">
      <w:headerReference w:type="default" r:id="rId9"/>
      <w:footerReference w:type="default" r:id="rId10"/>
      <w:pgSz w:w="11906" w:h="16838"/>
      <w:pgMar w:top="284" w:right="737" w:bottom="1191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A3" w:rsidRDefault="00AF1FA3">
      <w:r>
        <w:separator/>
      </w:r>
    </w:p>
  </w:endnote>
  <w:endnote w:type="continuationSeparator" w:id="0">
    <w:p w:rsidR="00AF1FA3" w:rsidRDefault="00AF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72" w:rsidRPr="00903B2C" w:rsidRDefault="005A1672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A3" w:rsidRDefault="00AF1FA3">
      <w:r>
        <w:separator/>
      </w:r>
    </w:p>
  </w:footnote>
  <w:footnote w:type="continuationSeparator" w:id="0">
    <w:p w:rsidR="00AF1FA3" w:rsidRDefault="00AF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A1672" w:rsidRPr="00434608" w:rsidRDefault="002A6CFD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5A1672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942C98">
          <w:rPr>
            <w:rFonts w:ascii="Times New Roman" w:hAnsi="Times New Roman" w:cs="Times New Roman"/>
            <w:noProof/>
            <w:sz w:val="24"/>
          </w:rPr>
          <w:t>2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13A6"/>
    <w:multiLevelType w:val="hybridMultilevel"/>
    <w:tmpl w:val="178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34FA"/>
    <w:rsid w:val="00006D34"/>
    <w:rsid w:val="00012362"/>
    <w:rsid w:val="000126AD"/>
    <w:rsid w:val="00020CEB"/>
    <w:rsid w:val="00027828"/>
    <w:rsid w:val="00027FD6"/>
    <w:rsid w:val="00031AE1"/>
    <w:rsid w:val="000347B0"/>
    <w:rsid w:val="0003641C"/>
    <w:rsid w:val="00036C65"/>
    <w:rsid w:val="00040457"/>
    <w:rsid w:val="000433C3"/>
    <w:rsid w:val="00043BB1"/>
    <w:rsid w:val="00044428"/>
    <w:rsid w:val="00045A7B"/>
    <w:rsid w:val="000469F3"/>
    <w:rsid w:val="000505CA"/>
    <w:rsid w:val="00050C75"/>
    <w:rsid w:val="00056909"/>
    <w:rsid w:val="00057D3F"/>
    <w:rsid w:val="00064EF1"/>
    <w:rsid w:val="00067CBF"/>
    <w:rsid w:val="00074FF9"/>
    <w:rsid w:val="00075F9E"/>
    <w:rsid w:val="0007679F"/>
    <w:rsid w:val="00077A4F"/>
    <w:rsid w:val="00077D58"/>
    <w:rsid w:val="000801E0"/>
    <w:rsid w:val="00082713"/>
    <w:rsid w:val="00084599"/>
    <w:rsid w:val="00085134"/>
    <w:rsid w:val="00086942"/>
    <w:rsid w:val="00090D8E"/>
    <w:rsid w:val="00092773"/>
    <w:rsid w:val="00093DE6"/>
    <w:rsid w:val="000946F8"/>
    <w:rsid w:val="000967D3"/>
    <w:rsid w:val="00096B9C"/>
    <w:rsid w:val="000A0557"/>
    <w:rsid w:val="000A1CF3"/>
    <w:rsid w:val="000A2421"/>
    <w:rsid w:val="000A2EDD"/>
    <w:rsid w:val="000A328E"/>
    <w:rsid w:val="000A4C87"/>
    <w:rsid w:val="000B1B33"/>
    <w:rsid w:val="000B2553"/>
    <w:rsid w:val="000B2C2C"/>
    <w:rsid w:val="000B3C67"/>
    <w:rsid w:val="000B4091"/>
    <w:rsid w:val="000B4383"/>
    <w:rsid w:val="000B5461"/>
    <w:rsid w:val="000C3CA9"/>
    <w:rsid w:val="000C6A18"/>
    <w:rsid w:val="000D759F"/>
    <w:rsid w:val="000E03F7"/>
    <w:rsid w:val="000E0D1B"/>
    <w:rsid w:val="000F2507"/>
    <w:rsid w:val="000F356E"/>
    <w:rsid w:val="000F3CCF"/>
    <w:rsid w:val="000F72DD"/>
    <w:rsid w:val="0010089B"/>
    <w:rsid w:val="00110413"/>
    <w:rsid w:val="00111201"/>
    <w:rsid w:val="00114BD2"/>
    <w:rsid w:val="00115A9B"/>
    <w:rsid w:val="001163F0"/>
    <w:rsid w:val="00117B6B"/>
    <w:rsid w:val="00123D81"/>
    <w:rsid w:val="00126E4B"/>
    <w:rsid w:val="00130416"/>
    <w:rsid w:val="00130BF4"/>
    <w:rsid w:val="00130C4B"/>
    <w:rsid w:val="001327CA"/>
    <w:rsid w:val="001364E6"/>
    <w:rsid w:val="00136B54"/>
    <w:rsid w:val="001410FB"/>
    <w:rsid w:val="00143BED"/>
    <w:rsid w:val="001477AE"/>
    <w:rsid w:val="001518C0"/>
    <w:rsid w:val="00151FE6"/>
    <w:rsid w:val="00154EE8"/>
    <w:rsid w:val="001570D2"/>
    <w:rsid w:val="00160133"/>
    <w:rsid w:val="001613BB"/>
    <w:rsid w:val="00161FF0"/>
    <w:rsid w:val="0016395D"/>
    <w:rsid w:val="00167724"/>
    <w:rsid w:val="00170741"/>
    <w:rsid w:val="00184024"/>
    <w:rsid w:val="001959A6"/>
    <w:rsid w:val="001A15BA"/>
    <w:rsid w:val="001A27B9"/>
    <w:rsid w:val="001A305F"/>
    <w:rsid w:val="001A65C4"/>
    <w:rsid w:val="001B0686"/>
    <w:rsid w:val="001B60E8"/>
    <w:rsid w:val="001C6C95"/>
    <w:rsid w:val="001D6B85"/>
    <w:rsid w:val="001E0BAE"/>
    <w:rsid w:val="001E1F4F"/>
    <w:rsid w:val="001E3BD8"/>
    <w:rsid w:val="001F1A36"/>
    <w:rsid w:val="001F554C"/>
    <w:rsid w:val="00203FE9"/>
    <w:rsid w:val="0020530A"/>
    <w:rsid w:val="00205402"/>
    <w:rsid w:val="00206055"/>
    <w:rsid w:val="00214D99"/>
    <w:rsid w:val="00224E99"/>
    <w:rsid w:val="00233E52"/>
    <w:rsid w:val="00236FCE"/>
    <w:rsid w:val="00240137"/>
    <w:rsid w:val="00241DBF"/>
    <w:rsid w:val="002458C7"/>
    <w:rsid w:val="00246B6F"/>
    <w:rsid w:val="00246EA3"/>
    <w:rsid w:val="00247EA7"/>
    <w:rsid w:val="00251C38"/>
    <w:rsid w:val="0025317D"/>
    <w:rsid w:val="002553A6"/>
    <w:rsid w:val="00265CD0"/>
    <w:rsid w:val="00266398"/>
    <w:rsid w:val="002708F5"/>
    <w:rsid w:val="00274A42"/>
    <w:rsid w:val="00285449"/>
    <w:rsid w:val="0028758E"/>
    <w:rsid w:val="00292B8B"/>
    <w:rsid w:val="00295843"/>
    <w:rsid w:val="00297465"/>
    <w:rsid w:val="002A02FF"/>
    <w:rsid w:val="002A4202"/>
    <w:rsid w:val="002A6CFD"/>
    <w:rsid w:val="002B2303"/>
    <w:rsid w:val="002B2607"/>
    <w:rsid w:val="002C0BC9"/>
    <w:rsid w:val="002C14DE"/>
    <w:rsid w:val="002C676D"/>
    <w:rsid w:val="002C7903"/>
    <w:rsid w:val="002C7EA0"/>
    <w:rsid w:val="002D04CF"/>
    <w:rsid w:val="002D19A8"/>
    <w:rsid w:val="002D2563"/>
    <w:rsid w:val="002D49C7"/>
    <w:rsid w:val="002E0E2F"/>
    <w:rsid w:val="002E1012"/>
    <w:rsid w:val="002E1219"/>
    <w:rsid w:val="002E1D7F"/>
    <w:rsid w:val="002F09CD"/>
    <w:rsid w:val="002F222C"/>
    <w:rsid w:val="002F26CB"/>
    <w:rsid w:val="002F50AF"/>
    <w:rsid w:val="00301129"/>
    <w:rsid w:val="003062B0"/>
    <w:rsid w:val="00320DBF"/>
    <w:rsid w:val="00321F02"/>
    <w:rsid w:val="003233D1"/>
    <w:rsid w:val="0032723D"/>
    <w:rsid w:val="0033108C"/>
    <w:rsid w:val="00332675"/>
    <w:rsid w:val="00334CAC"/>
    <w:rsid w:val="003353AC"/>
    <w:rsid w:val="00335B86"/>
    <w:rsid w:val="00335E30"/>
    <w:rsid w:val="00343B01"/>
    <w:rsid w:val="00343C7F"/>
    <w:rsid w:val="00353311"/>
    <w:rsid w:val="003576AC"/>
    <w:rsid w:val="0036647E"/>
    <w:rsid w:val="0037125F"/>
    <w:rsid w:val="0038585C"/>
    <w:rsid w:val="00391BE5"/>
    <w:rsid w:val="00392F57"/>
    <w:rsid w:val="003938BC"/>
    <w:rsid w:val="003949E1"/>
    <w:rsid w:val="003A2516"/>
    <w:rsid w:val="003B1573"/>
    <w:rsid w:val="003B6934"/>
    <w:rsid w:val="003B7075"/>
    <w:rsid w:val="003B735C"/>
    <w:rsid w:val="003C0649"/>
    <w:rsid w:val="003C5AE1"/>
    <w:rsid w:val="003C5D86"/>
    <w:rsid w:val="003D3761"/>
    <w:rsid w:val="003D51CF"/>
    <w:rsid w:val="003D5640"/>
    <w:rsid w:val="003E7B22"/>
    <w:rsid w:val="003F471C"/>
    <w:rsid w:val="00401981"/>
    <w:rsid w:val="004043C0"/>
    <w:rsid w:val="00405285"/>
    <w:rsid w:val="00406148"/>
    <w:rsid w:val="004065A3"/>
    <w:rsid w:val="00412226"/>
    <w:rsid w:val="004122D1"/>
    <w:rsid w:val="00414BFB"/>
    <w:rsid w:val="0041606E"/>
    <w:rsid w:val="00417B91"/>
    <w:rsid w:val="00420682"/>
    <w:rsid w:val="00421424"/>
    <w:rsid w:val="00421F4F"/>
    <w:rsid w:val="0042260C"/>
    <w:rsid w:val="0042317A"/>
    <w:rsid w:val="00424DA3"/>
    <w:rsid w:val="00425B1A"/>
    <w:rsid w:val="004265E3"/>
    <w:rsid w:val="00427DB0"/>
    <w:rsid w:val="00430BE3"/>
    <w:rsid w:val="0043122C"/>
    <w:rsid w:val="00434608"/>
    <w:rsid w:val="0043524E"/>
    <w:rsid w:val="00435316"/>
    <w:rsid w:val="00435C78"/>
    <w:rsid w:val="00441AB0"/>
    <w:rsid w:val="00442308"/>
    <w:rsid w:val="004456E8"/>
    <w:rsid w:val="00446462"/>
    <w:rsid w:val="00447441"/>
    <w:rsid w:val="00450847"/>
    <w:rsid w:val="00456D1A"/>
    <w:rsid w:val="00461EAF"/>
    <w:rsid w:val="00464820"/>
    <w:rsid w:val="0046488F"/>
    <w:rsid w:val="00467EE5"/>
    <w:rsid w:val="004776BB"/>
    <w:rsid w:val="004821F6"/>
    <w:rsid w:val="00483770"/>
    <w:rsid w:val="004838EB"/>
    <w:rsid w:val="00490321"/>
    <w:rsid w:val="00493C04"/>
    <w:rsid w:val="0049757B"/>
    <w:rsid w:val="004A2916"/>
    <w:rsid w:val="004B046F"/>
    <w:rsid w:val="004B4487"/>
    <w:rsid w:val="004B7591"/>
    <w:rsid w:val="004C167A"/>
    <w:rsid w:val="004C30F3"/>
    <w:rsid w:val="004D5191"/>
    <w:rsid w:val="004D5DD2"/>
    <w:rsid w:val="004E6D9C"/>
    <w:rsid w:val="004E7C2A"/>
    <w:rsid w:val="005010CA"/>
    <w:rsid w:val="005038C3"/>
    <w:rsid w:val="00504C0E"/>
    <w:rsid w:val="005076AB"/>
    <w:rsid w:val="00510720"/>
    <w:rsid w:val="00510E6C"/>
    <w:rsid w:val="00511D3A"/>
    <w:rsid w:val="00513084"/>
    <w:rsid w:val="00514E22"/>
    <w:rsid w:val="00521A69"/>
    <w:rsid w:val="005409BA"/>
    <w:rsid w:val="00540F8D"/>
    <w:rsid w:val="0055159A"/>
    <w:rsid w:val="00552CD6"/>
    <w:rsid w:val="0055396C"/>
    <w:rsid w:val="00554F6B"/>
    <w:rsid w:val="0055504F"/>
    <w:rsid w:val="005554F0"/>
    <w:rsid w:val="00555D94"/>
    <w:rsid w:val="00562985"/>
    <w:rsid w:val="00562EC3"/>
    <w:rsid w:val="00563189"/>
    <w:rsid w:val="005642EF"/>
    <w:rsid w:val="005647E7"/>
    <w:rsid w:val="00565B38"/>
    <w:rsid w:val="00571CFF"/>
    <w:rsid w:val="005728CE"/>
    <w:rsid w:val="005756CB"/>
    <w:rsid w:val="0057608F"/>
    <w:rsid w:val="00576D68"/>
    <w:rsid w:val="005778DC"/>
    <w:rsid w:val="0058335E"/>
    <w:rsid w:val="00583C91"/>
    <w:rsid w:val="00584F09"/>
    <w:rsid w:val="00595A11"/>
    <w:rsid w:val="005A089A"/>
    <w:rsid w:val="005A1672"/>
    <w:rsid w:val="005A2076"/>
    <w:rsid w:val="005A37E0"/>
    <w:rsid w:val="005A4762"/>
    <w:rsid w:val="005A485D"/>
    <w:rsid w:val="005B0771"/>
    <w:rsid w:val="005B3A66"/>
    <w:rsid w:val="005C475A"/>
    <w:rsid w:val="005D2028"/>
    <w:rsid w:val="005D46E9"/>
    <w:rsid w:val="005D49AE"/>
    <w:rsid w:val="005E791A"/>
    <w:rsid w:val="005F3F84"/>
    <w:rsid w:val="005F716F"/>
    <w:rsid w:val="006003FE"/>
    <w:rsid w:val="0060155D"/>
    <w:rsid w:val="006051AC"/>
    <w:rsid w:val="00610226"/>
    <w:rsid w:val="00613E29"/>
    <w:rsid w:val="00615353"/>
    <w:rsid w:val="00625575"/>
    <w:rsid w:val="00625FBF"/>
    <w:rsid w:val="00626D34"/>
    <w:rsid w:val="00626F33"/>
    <w:rsid w:val="00627614"/>
    <w:rsid w:val="00632822"/>
    <w:rsid w:val="006332A3"/>
    <w:rsid w:val="0063527D"/>
    <w:rsid w:val="00635C14"/>
    <w:rsid w:val="006360B9"/>
    <w:rsid w:val="00641877"/>
    <w:rsid w:val="00644C54"/>
    <w:rsid w:val="00647EA6"/>
    <w:rsid w:val="00650465"/>
    <w:rsid w:val="00650B83"/>
    <w:rsid w:val="0065270B"/>
    <w:rsid w:val="006532FC"/>
    <w:rsid w:val="00654FDC"/>
    <w:rsid w:val="00664428"/>
    <w:rsid w:val="00674F99"/>
    <w:rsid w:val="00677B99"/>
    <w:rsid w:val="00680188"/>
    <w:rsid w:val="00681251"/>
    <w:rsid w:val="00681EFC"/>
    <w:rsid w:val="00684057"/>
    <w:rsid w:val="006861A3"/>
    <w:rsid w:val="00686DEE"/>
    <w:rsid w:val="0068731B"/>
    <w:rsid w:val="00687568"/>
    <w:rsid w:val="00692E57"/>
    <w:rsid w:val="006935EF"/>
    <w:rsid w:val="00694DEC"/>
    <w:rsid w:val="00696F34"/>
    <w:rsid w:val="00697014"/>
    <w:rsid w:val="006A7866"/>
    <w:rsid w:val="006B297B"/>
    <w:rsid w:val="006B5AEE"/>
    <w:rsid w:val="006B7734"/>
    <w:rsid w:val="006C0A27"/>
    <w:rsid w:val="006C2068"/>
    <w:rsid w:val="006C33BB"/>
    <w:rsid w:val="006C6F8F"/>
    <w:rsid w:val="006C7481"/>
    <w:rsid w:val="006D14CC"/>
    <w:rsid w:val="006D1F0E"/>
    <w:rsid w:val="006D2380"/>
    <w:rsid w:val="006D28C8"/>
    <w:rsid w:val="006E058C"/>
    <w:rsid w:val="006E1051"/>
    <w:rsid w:val="006E162E"/>
    <w:rsid w:val="006E48F8"/>
    <w:rsid w:val="006E6A95"/>
    <w:rsid w:val="006E7D3E"/>
    <w:rsid w:val="006F321B"/>
    <w:rsid w:val="006F3450"/>
    <w:rsid w:val="006F387A"/>
    <w:rsid w:val="007008EA"/>
    <w:rsid w:val="00707868"/>
    <w:rsid w:val="007109FA"/>
    <w:rsid w:val="007132D7"/>
    <w:rsid w:val="00714D34"/>
    <w:rsid w:val="00715FB5"/>
    <w:rsid w:val="00716D12"/>
    <w:rsid w:val="007244B3"/>
    <w:rsid w:val="00731CC3"/>
    <w:rsid w:val="00736033"/>
    <w:rsid w:val="00743897"/>
    <w:rsid w:val="00755325"/>
    <w:rsid w:val="0075542D"/>
    <w:rsid w:val="007620D1"/>
    <w:rsid w:val="00763EE8"/>
    <w:rsid w:val="0076621E"/>
    <w:rsid w:val="007734D3"/>
    <w:rsid w:val="007740A7"/>
    <w:rsid w:val="007860DB"/>
    <w:rsid w:val="00786772"/>
    <w:rsid w:val="00792A60"/>
    <w:rsid w:val="007A3028"/>
    <w:rsid w:val="007A3E91"/>
    <w:rsid w:val="007A68C5"/>
    <w:rsid w:val="007B0F39"/>
    <w:rsid w:val="007B1185"/>
    <w:rsid w:val="007B2FB0"/>
    <w:rsid w:val="007B3197"/>
    <w:rsid w:val="007C05B4"/>
    <w:rsid w:val="007C31E0"/>
    <w:rsid w:val="007C4710"/>
    <w:rsid w:val="007D169D"/>
    <w:rsid w:val="007D2E38"/>
    <w:rsid w:val="007D430D"/>
    <w:rsid w:val="007D4DD6"/>
    <w:rsid w:val="007D6D7D"/>
    <w:rsid w:val="007D7DE4"/>
    <w:rsid w:val="007E0527"/>
    <w:rsid w:val="007E1EBD"/>
    <w:rsid w:val="007E23B8"/>
    <w:rsid w:val="007E4843"/>
    <w:rsid w:val="007E5017"/>
    <w:rsid w:val="007E5A53"/>
    <w:rsid w:val="007F051C"/>
    <w:rsid w:val="007F0A5B"/>
    <w:rsid w:val="007F0FB5"/>
    <w:rsid w:val="007F6B7F"/>
    <w:rsid w:val="008020AD"/>
    <w:rsid w:val="00804B72"/>
    <w:rsid w:val="00804D69"/>
    <w:rsid w:val="00804F3B"/>
    <w:rsid w:val="00811DF8"/>
    <w:rsid w:val="0081405B"/>
    <w:rsid w:val="008158B6"/>
    <w:rsid w:val="00817C15"/>
    <w:rsid w:val="0082514D"/>
    <w:rsid w:val="00825175"/>
    <w:rsid w:val="0083009B"/>
    <w:rsid w:val="00831376"/>
    <w:rsid w:val="00831972"/>
    <w:rsid w:val="008319F0"/>
    <w:rsid w:val="0083522F"/>
    <w:rsid w:val="008360B3"/>
    <w:rsid w:val="008427B7"/>
    <w:rsid w:val="008454EE"/>
    <w:rsid w:val="00845717"/>
    <w:rsid w:val="00853CE7"/>
    <w:rsid w:val="00854142"/>
    <w:rsid w:val="008560F3"/>
    <w:rsid w:val="00860730"/>
    <w:rsid w:val="00861D2A"/>
    <w:rsid w:val="00864C4F"/>
    <w:rsid w:val="008746E9"/>
    <w:rsid w:val="008805B1"/>
    <w:rsid w:val="00884ECF"/>
    <w:rsid w:val="008855B3"/>
    <w:rsid w:val="00885D14"/>
    <w:rsid w:val="008871AF"/>
    <w:rsid w:val="00891D3E"/>
    <w:rsid w:val="0089207A"/>
    <w:rsid w:val="00896F82"/>
    <w:rsid w:val="008A4A6A"/>
    <w:rsid w:val="008A5F3E"/>
    <w:rsid w:val="008A7CC8"/>
    <w:rsid w:val="008C0D4C"/>
    <w:rsid w:val="008C1EFE"/>
    <w:rsid w:val="008C348B"/>
    <w:rsid w:val="008D2A15"/>
    <w:rsid w:val="008D2AAF"/>
    <w:rsid w:val="008D6347"/>
    <w:rsid w:val="008D7593"/>
    <w:rsid w:val="008E219B"/>
    <w:rsid w:val="008F3AA9"/>
    <w:rsid w:val="008F5162"/>
    <w:rsid w:val="008F77D6"/>
    <w:rsid w:val="0090089E"/>
    <w:rsid w:val="00903B2C"/>
    <w:rsid w:val="00903B91"/>
    <w:rsid w:val="00905D92"/>
    <w:rsid w:val="00911655"/>
    <w:rsid w:val="00911801"/>
    <w:rsid w:val="00914014"/>
    <w:rsid w:val="0091669A"/>
    <w:rsid w:val="00917ED2"/>
    <w:rsid w:val="00920AEB"/>
    <w:rsid w:val="00920C60"/>
    <w:rsid w:val="00926209"/>
    <w:rsid w:val="009268D0"/>
    <w:rsid w:val="009313D4"/>
    <w:rsid w:val="00933A19"/>
    <w:rsid w:val="00942C98"/>
    <w:rsid w:val="009448C4"/>
    <w:rsid w:val="00950CA6"/>
    <w:rsid w:val="00962F11"/>
    <w:rsid w:val="00971A67"/>
    <w:rsid w:val="0097758A"/>
    <w:rsid w:val="00982F96"/>
    <w:rsid w:val="00983985"/>
    <w:rsid w:val="009844F2"/>
    <w:rsid w:val="009847A2"/>
    <w:rsid w:val="0098645D"/>
    <w:rsid w:val="009870BF"/>
    <w:rsid w:val="00991ECD"/>
    <w:rsid w:val="009925DB"/>
    <w:rsid w:val="0099387F"/>
    <w:rsid w:val="009A2B1D"/>
    <w:rsid w:val="009A607C"/>
    <w:rsid w:val="009B1E3C"/>
    <w:rsid w:val="009B2156"/>
    <w:rsid w:val="009B4C9C"/>
    <w:rsid w:val="009C0A3D"/>
    <w:rsid w:val="009C5162"/>
    <w:rsid w:val="009C5B5C"/>
    <w:rsid w:val="009D46CB"/>
    <w:rsid w:val="009D723A"/>
    <w:rsid w:val="009F3346"/>
    <w:rsid w:val="00A03525"/>
    <w:rsid w:val="00A05CA5"/>
    <w:rsid w:val="00A06134"/>
    <w:rsid w:val="00A11D2A"/>
    <w:rsid w:val="00A12A81"/>
    <w:rsid w:val="00A12B8E"/>
    <w:rsid w:val="00A178C4"/>
    <w:rsid w:val="00A25196"/>
    <w:rsid w:val="00A266BB"/>
    <w:rsid w:val="00A27B04"/>
    <w:rsid w:val="00A33A80"/>
    <w:rsid w:val="00A342A2"/>
    <w:rsid w:val="00A34EFC"/>
    <w:rsid w:val="00A364B5"/>
    <w:rsid w:val="00A36C49"/>
    <w:rsid w:val="00A37343"/>
    <w:rsid w:val="00A421E0"/>
    <w:rsid w:val="00A45476"/>
    <w:rsid w:val="00A456B3"/>
    <w:rsid w:val="00A470A2"/>
    <w:rsid w:val="00A5237A"/>
    <w:rsid w:val="00A570F9"/>
    <w:rsid w:val="00A60AEF"/>
    <w:rsid w:val="00A65F51"/>
    <w:rsid w:val="00A6610A"/>
    <w:rsid w:val="00A66B80"/>
    <w:rsid w:val="00A71767"/>
    <w:rsid w:val="00A76777"/>
    <w:rsid w:val="00A768B3"/>
    <w:rsid w:val="00A80B88"/>
    <w:rsid w:val="00A824ED"/>
    <w:rsid w:val="00A82C13"/>
    <w:rsid w:val="00A842ED"/>
    <w:rsid w:val="00AA111A"/>
    <w:rsid w:val="00AA1394"/>
    <w:rsid w:val="00AA1631"/>
    <w:rsid w:val="00AA3B82"/>
    <w:rsid w:val="00AA5986"/>
    <w:rsid w:val="00AB06D8"/>
    <w:rsid w:val="00AB0F06"/>
    <w:rsid w:val="00AB2660"/>
    <w:rsid w:val="00AC36FE"/>
    <w:rsid w:val="00AC429F"/>
    <w:rsid w:val="00AC6DBB"/>
    <w:rsid w:val="00AD0079"/>
    <w:rsid w:val="00AD059B"/>
    <w:rsid w:val="00AD063C"/>
    <w:rsid w:val="00AD111B"/>
    <w:rsid w:val="00AD16F6"/>
    <w:rsid w:val="00AD4F8B"/>
    <w:rsid w:val="00AD5C0F"/>
    <w:rsid w:val="00AE1C58"/>
    <w:rsid w:val="00AE2988"/>
    <w:rsid w:val="00AF1FA3"/>
    <w:rsid w:val="00AF6A21"/>
    <w:rsid w:val="00AF6EC7"/>
    <w:rsid w:val="00AF79A5"/>
    <w:rsid w:val="00B00ACB"/>
    <w:rsid w:val="00B01803"/>
    <w:rsid w:val="00B01828"/>
    <w:rsid w:val="00B02966"/>
    <w:rsid w:val="00B032F5"/>
    <w:rsid w:val="00B0551E"/>
    <w:rsid w:val="00B07088"/>
    <w:rsid w:val="00B077E9"/>
    <w:rsid w:val="00B103E4"/>
    <w:rsid w:val="00B11476"/>
    <w:rsid w:val="00B11E0A"/>
    <w:rsid w:val="00B1468C"/>
    <w:rsid w:val="00B15791"/>
    <w:rsid w:val="00B207FF"/>
    <w:rsid w:val="00B22EA9"/>
    <w:rsid w:val="00B2773B"/>
    <w:rsid w:val="00B35698"/>
    <w:rsid w:val="00B446A4"/>
    <w:rsid w:val="00B472E8"/>
    <w:rsid w:val="00B47F20"/>
    <w:rsid w:val="00B643F6"/>
    <w:rsid w:val="00B811A9"/>
    <w:rsid w:val="00B836FE"/>
    <w:rsid w:val="00B85019"/>
    <w:rsid w:val="00B90611"/>
    <w:rsid w:val="00B938EB"/>
    <w:rsid w:val="00B972A4"/>
    <w:rsid w:val="00BA177B"/>
    <w:rsid w:val="00BA296B"/>
    <w:rsid w:val="00BA349B"/>
    <w:rsid w:val="00BA3D9C"/>
    <w:rsid w:val="00BB1171"/>
    <w:rsid w:val="00BB4BDA"/>
    <w:rsid w:val="00BC098E"/>
    <w:rsid w:val="00BC19F1"/>
    <w:rsid w:val="00BC34A3"/>
    <w:rsid w:val="00BC73E4"/>
    <w:rsid w:val="00BD6A9E"/>
    <w:rsid w:val="00BD6D7B"/>
    <w:rsid w:val="00BE0C9B"/>
    <w:rsid w:val="00BE1006"/>
    <w:rsid w:val="00BE1CF0"/>
    <w:rsid w:val="00BE3D67"/>
    <w:rsid w:val="00BF0AC2"/>
    <w:rsid w:val="00BF11E5"/>
    <w:rsid w:val="00BF6B17"/>
    <w:rsid w:val="00C01D14"/>
    <w:rsid w:val="00C04178"/>
    <w:rsid w:val="00C11226"/>
    <w:rsid w:val="00C126E1"/>
    <w:rsid w:val="00C12FE7"/>
    <w:rsid w:val="00C1655D"/>
    <w:rsid w:val="00C1679B"/>
    <w:rsid w:val="00C167BA"/>
    <w:rsid w:val="00C212C2"/>
    <w:rsid w:val="00C22096"/>
    <w:rsid w:val="00C24471"/>
    <w:rsid w:val="00C245F5"/>
    <w:rsid w:val="00C25FE5"/>
    <w:rsid w:val="00C34688"/>
    <w:rsid w:val="00C427F7"/>
    <w:rsid w:val="00C4643A"/>
    <w:rsid w:val="00C50A8E"/>
    <w:rsid w:val="00C620D0"/>
    <w:rsid w:val="00C70100"/>
    <w:rsid w:val="00C74D2D"/>
    <w:rsid w:val="00C76D27"/>
    <w:rsid w:val="00C82F76"/>
    <w:rsid w:val="00C85D4E"/>
    <w:rsid w:val="00C865B2"/>
    <w:rsid w:val="00C87030"/>
    <w:rsid w:val="00C87950"/>
    <w:rsid w:val="00C9239E"/>
    <w:rsid w:val="00C94604"/>
    <w:rsid w:val="00CA647B"/>
    <w:rsid w:val="00CB2552"/>
    <w:rsid w:val="00CB7469"/>
    <w:rsid w:val="00CC5C71"/>
    <w:rsid w:val="00CC5DDB"/>
    <w:rsid w:val="00CD508B"/>
    <w:rsid w:val="00CE20D1"/>
    <w:rsid w:val="00CE3F47"/>
    <w:rsid w:val="00CE59CD"/>
    <w:rsid w:val="00CE75CC"/>
    <w:rsid w:val="00D03824"/>
    <w:rsid w:val="00D04BC5"/>
    <w:rsid w:val="00D06DBA"/>
    <w:rsid w:val="00D07FCD"/>
    <w:rsid w:val="00D108B5"/>
    <w:rsid w:val="00D11977"/>
    <w:rsid w:val="00D12834"/>
    <w:rsid w:val="00D12B47"/>
    <w:rsid w:val="00D12BEF"/>
    <w:rsid w:val="00D173BC"/>
    <w:rsid w:val="00D20D6F"/>
    <w:rsid w:val="00D215B0"/>
    <w:rsid w:val="00D22114"/>
    <w:rsid w:val="00D227FF"/>
    <w:rsid w:val="00D26DE3"/>
    <w:rsid w:val="00D34760"/>
    <w:rsid w:val="00D34AF2"/>
    <w:rsid w:val="00D40F5A"/>
    <w:rsid w:val="00D44D0E"/>
    <w:rsid w:val="00D47FAA"/>
    <w:rsid w:val="00D503C6"/>
    <w:rsid w:val="00D53EA8"/>
    <w:rsid w:val="00D5673F"/>
    <w:rsid w:val="00D56B31"/>
    <w:rsid w:val="00D61090"/>
    <w:rsid w:val="00D62E4E"/>
    <w:rsid w:val="00D634B9"/>
    <w:rsid w:val="00D66C5D"/>
    <w:rsid w:val="00D713DD"/>
    <w:rsid w:val="00D75FC4"/>
    <w:rsid w:val="00D808BE"/>
    <w:rsid w:val="00D80B00"/>
    <w:rsid w:val="00D845D1"/>
    <w:rsid w:val="00D92AC7"/>
    <w:rsid w:val="00D94A83"/>
    <w:rsid w:val="00DA40F4"/>
    <w:rsid w:val="00DA62B0"/>
    <w:rsid w:val="00DB1656"/>
    <w:rsid w:val="00DB2FE5"/>
    <w:rsid w:val="00DB5F7B"/>
    <w:rsid w:val="00DB61C4"/>
    <w:rsid w:val="00DB6490"/>
    <w:rsid w:val="00DB73E5"/>
    <w:rsid w:val="00DC0839"/>
    <w:rsid w:val="00DC1BBE"/>
    <w:rsid w:val="00DC4F8C"/>
    <w:rsid w:val="00DC7055"/>
    <w:rsid w:val="00DD30B2"/>
    <w:rsid w:val="00DD3CB9"/>
    <w:rsid w:val="00DD51C0"/>
    <w:rsid w:val="00DD69D9"/>
    <w:rsid w:val="00DE3F7D"/>
    <w:rsid w:val="00DE4E06"/>
    <w:rsid w:val="00DF0288"/>
    <w:rsid w:val="00DF66FF"/>
    <w:rsid w:val="00DF7951"/>
    <w:rsid w:val="00E00039"/>
    <w:rsid w:val="00E0003D"/>
    <w:rsid w:val="00E06F8A"/>
    <w:rsid w:val="00E13C25"/>
    <w:rsid w:val="00E14DF1"/>
    <w:rsid w:val="00E3161D"/>
    <w:rsid w:val="00E3297A"/>
    <w:rsid w:val="00E33A3B"/>
    <w:rsid w:val="00E33C7A"/>
    <w:rsid w:val="00E3559C"/>
    <w:rsid w:val="00E45BA7"/>
    <w:rsid w:val="00E47500"/>
    <w:rsid w:val="00E47747"/>
    <w:rsid w:val="00E47F52"/>
    <w:rsid w:val="00E556EB"/>
    <w:rsid w:val="00E57E79"/>
    <w:rsid w:val="00E61884"/>
    <w:rsid w:val="00E61A6F"/>
    <w:rsid w:val="00E72D74"/>
    <w:rsid w:val="00E75056"/>
    <w:rsid w:val="00E757FC"/>
    <w:rsid w:val="00E86DE2"/>
    <w:rsid w:val="00E90357"/>
    <w:rsid w:val="00E929A0"/>
    <w:rsid w:val="00E94F34"/>
    <w:rsid w:val="00E95557"/>
    <w:rsid w:val="00E96C05"/>
    <w:rsid w:val="00E9785B"/>
    <w:rsid w:val="00E97B7B"/>
    <w:rsid w:val="00EA11B6"/>
    <w:rsid w:val="00EA6143"/>
    <w:rsid w:val="00EA6D72"/>
    <w:rsid w:val="00EB1AC7"/>
    <w:rsid w:val="00EB258B"/>
    <w:rsid w:val="00EB323F"/>
    <w:rsid w:val="00EB3DBE"/>
    <w:rsid w:val="00EB477F"/>
    <w:rsid w:val="00EB4819"/>
    <w:rsid w:val="00EC13BC"/>
    <w:rsid w:val="00EC1A1F"/>
    <w:rsid w:val="00EC1FF9"/>
    <w:rsid w:val="00EC29DA"/>
    <w:rsid w:val="00EC3D10"/>
    <w:rsid w:val="00EC434D"/>
    <w:rsid w:val="00EC5092"/>
    <w:rsid w:val="00EC6EAC"/>
    <w:rsid w:val="00ED2D04"/>
    <w:rsid w:val="00EE0773"/>
    <w:rsid w:val="00EE1D21"/>
    <w:rsid w:val="00EF123B"/>
    <w:rsid w:val="00EF41BD"/>
    <w:rsid w:val="00EF7089"/>
    <w:rsid w:val="00F03300"/>
    <w:rsid w:val="00F10582"/>
    <w:rsid w:val="00F178DB"/>
    <w:rsid w:val="00F2040B"/>
    <w:rsid w:val="00F208E5"/>
    <w:rsid w:val="00F25FAE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441AC"/>
    <w:rsid w:val="00F44A4D"/>
    <w:rsid w:val="00F46910"/>
    <w:rsid w:val="00F57B7A"/>
    <w:rsid w:val="00F63EFE"/>
    <w:rsid w:val="00F67B7B"/>
    <w:rsid w:val="00F7431E"/>
    <w:rsid w:val="00F7729E"/>
    <w:rsid w:val="00F81073"/>
    <w:rsid w:val="00F83486"/>
    <w:rsid w:val="00F849AD"/>
    <w:rsid w:val="00F90B56"/>
    <w:rsid w:val="00F916ED"/>
    <w:rsid w:val="00F91E41"/>
    <w:rsid w:val="00F92BD1"/>
    <w:rsid w:val="00F94AA9"/>
    <w:rsid w:val="00FA2472"/>
    <w:rsid w:val="00FA310B"/>
    <w:rsid w:val="00FA439C"/>
    <w:rsid w:val="00FA59A5"/>
    <w:rsid w:val="00FB275D"/>
    <w:rsid w:val="00FB49DB"/>
    <w:rsid w:val="00FC20A1"/>
    <w:rsid w:val="00FC3632"/>
    <w:rsid w:val="00FC41CA"/>
    <w:rsid w:val="00FC54F1"/>
    <w:rsid w:val="00FC6B46"/>
    <w:rsid w:val="00FD1DFB"/>
    <w:rsid w:val="00FD28E3"/>
    <w:rsid w:val="00FD6FA0"/>
    <w:rsid w:val="00FD758C"/>
    <w:rsid w:val="00FD78F5"/>
    <w:rsid w:val="00FE0F1A"/>
    <w:rsid w:val="00FE1E47"/>
    <w:rsid w:val="00FE310E"/>
    <w:rsid w:val="00FF35E2"/>
    <w:rsid w:val="00FF374C"/>
    <w:rsid w:val="00FF3E94"/>
    <w:rsid w:val="00FF46E8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CABB-4B35-4AC7-B69E-8F1311F2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19973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Рожкова Наталья Викторовна</cp:lastModifiedBy>
  <cp:revision>3</cp:revision>
  <cp:lastPrinted>2019-04-05T13:30:00Z</cp:lastPrinted>
  <dcterms:created xsi:type="dcterms:W3CDTF">2020-05-12T14:08:00Z</dcterms:created>
  <dcterms:modified xsi:type="dcterms:W3CDTF">2020-05-13T06:56:00Z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